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F7" w:rsidRPr="00B27249" w:rsidRDefault="003503F7" w:rsidP="003503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49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ьности в </w:t>
      </w:r>
      <w:r w:rsidR="007A32D1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младшей группе «Ромашка</w:t>
      </w:r>
      <w:r w:rsidRPr="00B272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503F7" w:rsidRPr="00B27249" w:rsidRDefault="003503F7" w:rsidP="003503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Машинец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 на неделю с 18.02.2019</w:t>
      </w:r>
      <w:r w:rsidRPr="00B27249">
        <w:rPr>
          <w:rFonts w:ascii="Times New Roman" w:hAnsi="Times New Roman" w:cs="Times New Roman"/>
          <w:b/>
          <w:sz w:val="28"/>
          <w:szCs w:val="28"/>
        </w:rPr>
        <w:t xml:space="preserve"> по 22</w:t>
      </w:r>
      <w:r>
        <w:rPr>
          <w:rFonts w:ascii="Times New Roman" w:hAnsi="Times New Roman" w:cs="Times New Roman"/>
          <w:b/>
          <w:sz w:val="28"/>
          <w:szCs w:val="28"/>
        </w:rPr>
        <w:t>.02.2019</w:t>
      </w:r>
      <w:r w:rsidRPr="00B272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03F7" w:rsidRPr="00B27249" w:rsidRDefault="003503F7" w:rsidP="003503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3F7" w:rsidRPr="00B27249" w:rsidRDefault="003503F7" w:rsidP="003503F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7249">
        <w:rPr>
          <w:rFonts w:ascii="Times New Roman" w:eastAsia="Calibri" w:hAnsi="Times New Roman" w:cs="Times New Roman"/>
          <w:b/>
          <w:sz w:val="28"/>
          <w:szCs w:val="28"/>
        </w:rPr>
        <w:t>Тема недели:</w:t>
      </w:r>
      <w:r w:rsidRPr="00B27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«ТРАНСПОРТ»</w:t>
      </w:r>
    </w:p>
    <w:p w:rsidR="003F62B0" w:rsidRDefault="003503F7" w:rsidP="003503F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724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Цель</w:t>
      </w:r>
      <w:r w:rsidRPr="003F62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BF7975" w:rsidRPr="003F6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62B0" w:rsidRPr="003F62B0">
        <w:rPr>
          <w:rFonts w:ascii="Times New Roman" w:hAnsi="Times New Roman" w:cs="Times New Roman"/>
          <w:bCs/>
          <w:color w:val="000000"/>
          <w:sz w:val="28"/>
          <w:szCs w:val="28"/>
        </w:rPr>
        <w:t>Систе6матизация и</w:t>
      </w:r>
      <w:r w:rsidR="003F6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углубление знаний о транспорте. Расширение кругозора, обогащение словарного запаса.</w:t>
      </w:r>
    </w:p>
    <w:p w:rsidR="003F62B0" w:rsidRPr="003F62B0" w:rsidRDefault="003F62B0" w:rsidP="003503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62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F62B0" w:rsidRDefault="003F62B0" w:rsidP="003F62B0">
      <w:pPr>
        <w:pStyle w:val="a7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BF7975" w:rsidRPr="003F6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ормировать элементарные представления о транспорте и его основных частях, о безопасном поведении в общественном транспорте. </w:t>
      </w:r>
    </w:p>
    <w:p w:rsidR="003F62B0" w:rsidRDefault="00BF7975" w:rsidP="003F62B0">
      <w:pPr>
        <w:pStyle w:val="a7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2B0">
        <w:rPr>
          <w:rFonts w:ascii="Times New Roman" w:hAnsi="Times New Roman" w:cs="Times New Roman"/>
          <w:bCs/>
          <w:color w:val="000000"/>
          <w:sz w:val="28"/>
          <w:szCs w:val="28"/>
        </w:rPr>
        <w:t>Знакомить детей с различными видами транспорт</w:t>
      </w:r>
      <w:r w:rsidR="003F62B0">
        <w:rPr>
          <w:rFonts w:ascii="Times New Roman" w:hAnsi="Times New Roman" w:cs="Times New Roman"/>
          <w:bCs/>
          <w:color w:val="000000"/>
          <w:sz w:val="28"/>
          <w:szCs w:val="28"/>
        </w:rPr>
        <w:t>а (</w:t>
      </w:r>
      <w:proofErr w:type="gramStart"/>
      <w:r w:rsidR="003F62B0">
        <w:rPr>
          <w:rFonts w:ascii="Times New Roman" w:hAnsi="Times New Roman" w:cs="Times New Roman"/>
          <w:bCs/>
          <w:color w:val="000000"/>
          <w:sz w:val="28"/>
          <w:szCs w:val="28"/>
        </w:rPr>
        <w:t>наземный</w:t>
      </w:r>
      <w:proofErr w:type="gramEnd"/>
      <w:r w:rsidR="003F62B0">
        <w:rPr>
          <w:rFonts w:ascii="Times New Roman" w:hAnsi="Times New Roman" w:cs="Times New Roman"/>
          <w:bCs/>
          <w:color w:val="000000"/>
          <w:sz w:val="28"/>
          <w:szCs w:val="28"/>
        </w:rPr>
        <w:t>, воздушный, водный).</w:t>
      </w:r>
    </w:p>
    <w:p w:rsidR="003F62B0" w:rsidRDefault="003F62B0" w:rsidP="003F62B0">
      <w:pPr>
        <w:pStyle w:val="a7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BF7975" w:rsidRPr="003F62B0">
        <w:rPr>
          <w:rFonts w:ascii="Times New Roman" w:hAnsi="Times New Roman" w:cs="Times New Roman"/>
          <w:bCs/>
          <w:color w:val="000000"/>
          <w:sz w:val="28"/>
          <w:szCs w:val="28"/>
        </w:rPr>
        <w:t>ознакомить с социально важными видами транспорта (скорая пом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ощь, полиция, пожарная машина).</w:t>
      </w:r>
    </w:p>
    <w:p w:rsidR="003503F7" w:rsidRPr="003F62B0" w:rsidRDefault="00BF7975" w:rsidP="003F62B0">
      <w:pPr>
        <w:pStyle w:val="a7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2B0"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уважение к людям, работающим на транспорте.</w:t>
      </w:r>
    </w:p>
    <w:p w:rsidR="003F62B0" w:rsidRDefault="00B506D8" w:rsidP="00B506D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B506D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Итоговое мероприятие:</w:t>
      </w:r>
      <w:r w:rsidRPr="00B506D8">
        <w:rPr>
          <w:rFonts w:ascii="Times New Roman" w:eastAsia="Times New Roman" w:hAnsi="Times New Roman" w:cs="Times New Roman"/>
          <w:color w:val="262626"/>
          <w:sz w:val="28"/>
          <w:szCs w:val="28"/>
        </w:rPr>
        <w:t> фотовыставка по теме недели</w:t>
      </w:r>
      <w:r w:rsidRPr="00B506D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 </w:t>
      </w:r>
    </w:p>
    <w:p w:rsidR="00B506D8" w:rsidRPr="00B506D8" w:rsidRDefault="00B506D8" w:rsidP="00B506D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506D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Дата пров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едения итогового мероприятия: 22</w:t>
      </w:r>
      <w:r w:rsidRPr="00B506D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.02.201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9</w:t>
      </w:r>
      <w:r w:rsidRPr="00B506D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г</w:t>
      </w:r>
    </w:p>
    <w:p w:rsidR="00B506D8" w:rsidRPr="00B506D8" w:rsidRDefault="00B506D8" w:rsidP="003503F7">
      <w:pPr>
        <w:rPr>
          <w:rFonts w:ascii="Times New Roman" w:hAnsi="Times New Roman" w:cs="Times New Roman"/>
          <w:sz w:val="28"/>
          <w:szCs w:val="28"/>
        </w:rPr>
      </w:pPr>
    </w:p>
    <w:p w:rsidR="003503F7" w:rsidRDefault="003503F7" w:rsidP="003503F7">
      <w:pPr>
        <w:rPr>
          <w:rFonts w:ascii="Times New Roman" w:hAnsi="Times New Roman" w:cs="Times New Roman"/>
          <w:sz w:val="28"/>
          <w:szCs w:val="28"/>
        </w:rPr>
      </w:pPr>
    </w:p>
    <w:p w:rsidR="003F62B0" w:rsidRPr="003503F7" w:rsidRDefault="003F62B0" w:rsidP="003503F7"/>
    <w:p w:rsidR="003503F7" w:rsidRPr="003503F7" w:rsidRDefault="003503F7" w:rsidP="003503F7"/>
    <w:p w:rsidR="003503F7" w:rsidRDefault="003503F7" w:rsidP="00B506D8"/>
    <w:p w:rsidR="00B506D8" w:rsidRDefault="00B506D8" w:rsidP="00B506D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670"/>
        <w:gridCol w:w="2835"/>
        <w:gridCol w:w="2345"/>
      </w:tblGrid>
      <w:tr w:rsidR="003503F7" w:rsidTr="005B7637">
        <w:tc>
          <w:tcPr>
            <w:tcW w:w="1101" w:type="dxa"/>
          </w:tcPr>
          <w:p w:rsidR="003503F7" w:rsidRDefault="003503F7" w:rsidP="00B5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2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</w:t>
            </w:r>
          </w:p>
          <w:p w:rsidR="003503F7" w:rsidRDefault="003503F7" w:rsidP="00B506D8">
            <w:pPr>
              <w:jc w:val="center"/>
            </w:pPr>
            <w:r w:rsidRPr="00B27249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835" w:type="dxa"/>
          </w:tcPr>
          <w:p w:rsidR="003503F7" w:rsidRDefault="003503F7" w:rsidP="00C56628">
            <w:pPr>
              <w:jc w:val="center"/>
            </w:pPr>
            <w:r w:rsidRPr="00B27249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670" w:type="dxa"/>
          </w:tcPr>
          <w:p w:rsidR="003503F7" w:rsidRDefault="003503F7" w:rsidP="00C56628">
            <w:pPr>
              <w:jc w:val="center"/>
            </w:pPr>
            <w:r w:rsidRPr="00B2724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3503F7" w:rsidRDefault="003503F7" w:rsidP="00C56628">
            <w:pPr>
              <w:jc w:val="center"/>
            </w:pPr>
            <w:r w:rsidRPr="00B27249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развивающей среды для самостоятельной деятельности детей</w:t>
            </w:r>
          </w:p>
        </w:tc>
        <w:tc>
          <w:tcPr>
            <w:tcW w:w="2345" w:type="dxa"/>
          </w:tcPr>
          <w:p w:rsidR="003503F7" w:rsidRDefault="003503F7" w:rsidP="00C56628">
            <w:pPr>
              <w:jc w:val="center"/>
            </w:pPr>
            <w:r w:rsidRPr="00B27249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3503F7" w:rsidTr="005B7637">
        <w:trPr>
          <w:trHeight w:val="4245"/>
        </w:trPr>
        <w:tc>
          <w:tcPr>
            <w:tcW w:w="1101" w:type="dxa"/>
            <w:vAlign w:val="center"/>
          </w:tcPr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03F7" w:rsidRPr="00D0526C" w:rsidRDefault="003503F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  <w:p w:rsidR="003503F7" w:rsidRPr="00D0526C" w:rsidRDefault="003503F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  <w:p w:rsidR="003503F7" w:rsidRPr="00D0526C" w:rsidRDefault="003503F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  <w:p w:rsidR="003503F7" w:rsidRPr="00D0526C" w:rsidRDefault="003503F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3503F7" w:rsidRPr="00D0526C" w:rsidRDefault="003503F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  <w:p w:rsidR="003503F7" w:rsidRPr="00D0526C" w:rsidRDefault="003503F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3503F7" w:rsidRPr="00D0526C" w:rsidRDefault="003503F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  <w:p w:rsidR="003503F7" w:rsidRPr="00D0526C" w:rsidRDefault="003503F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</w:p>
          <w:p w:rsidR="003503F7" w:rsidRPr="00D0526C" w:rsidRDefault="003503F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  <w:p w:rsidR="003503F7" w:rsidRPr="00D0526C" w:rsidRDefault="003503F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  <w:p w:rsidR="003503F7" w:rsidRPr="00D0526C" w:rsidRDefault="003503F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  <w:p w:rsidR="0050161E" w:rsidRPr="00D0526C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82A36" w:rsidRDefault="00582A36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82A36" w:rsidRDefault="00582A36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67E8" w:rsidRDefault="003567E8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161E" w:rsidRPr="00D0526C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  <w:p w:rsidR="0050161E" w:rsidRPr="00D0526C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  <w:p w:rsidR="0050161E" w:rsidRPr="00D0526C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  <w:p w:rsidR="0050161E" w:rsidRPr="00D0526C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  <w:p w:rsidR="0050161E" w:rsidRPr="00D0526C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  <w:p w:rsidR="0050161E" w:rsidRPr="00D0526C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  <w:p w:rsidR="0050161E" w:rsidRDefault="0050161E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526C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  <w:p w:rsidR="00D0526C" w:rsidRDefault="00D052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0526C" w:rsidRDefault="00D052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0526C" w:rsidRDefault="00D052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0526C" w:rsidRDefault="00D052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0526C" w:rsidRDefault="00D052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0526C" w:rsidRDefault="00D052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3759" w:rsidRDefault="006F3759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3759" w:rsidRDefault="006F3759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3759" w:rsidRDefault="006F3759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3759" w:rsidRDefault="006F3759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C0407" w:rsidRDefault="009C040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C0407" w:rsidRDefault="009C040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C0407" w:rsidRDefault="009C040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C0407" w:rsidRDefault="009C040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3759" w:rsidRDefault="006F3759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0526C" w:rsidRDefault="00D052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  <w:p w:rsidR="00D0526C" w:rsidRDefault="00D052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  <w:p w:rsidR="00D0526C" w:rsidRDefault="00D052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D0526C" w:rsidRDefault="00D052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  <w:p w:rsidR="00D0526C" w:rsidRDefault="00D052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441C3" w:rsidRDefault="002441C3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441C3" w:rsidRDefault="002441C3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0EDC" w:rsidRDefault="00500ED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</w:t>
            </w: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03C6C" w:rsidRDefault="00C03C6C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  <w:p w:rsidR="00B07079" w:rsidRDefault="00B07079" w:rsidP="00B506D8">
            <w:pPr>
              <w:jc w:val="center"/>
            </w:pPr>
          </w:p>
          <w:p w:rsidR="00B07079" w:rsidRDefault="00B07079" w:rsidP="00B506D8">
            <w:pPr>
              <w:jc w:val="center"/>
            </w:pPr>
          </w:p>
          <w:p w:rsidR="00B07079" w:rsidRDefault="00B07079" w:rsidP="00B506D8">
            <w:pPr>
              <w:jc w:val="center"/>
            </w:pPr>
          </w:p>
          <w:p w:rsidR="00B07079" w:rsidRDefault="00B07079" w:rsidP="00B506D8">
            <w:pPr>
              <w:jc w:val="center"/>
            </w:pPr>
          </w:p>
          <w:p w:rsidR="00B07079" w:rsidRDefault="00B07079" w:rsidP="00B506D8">
            <w:pPr>
              <w:jc w:val="center"/>
            </w:pPr>
          </w:p>
          <w:p w:rsidR="00B07079" w:rsidRDefault="00B07079" w:rsidP="00B506D8">
            <w:pPr>
              <w:jc w:val="center"/>
            </w:pPr>
          </w:p>
          <w:p w:rsidR="005B7637" w:rsidRPr="00FF18B0" w:rsidRDefault="005B763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F18B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  <w:p w:rsidR="005B7637" w:rsidRPr="00FF18B0" w:rsidRDefault="005B763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F18B0"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</w:p>
          <w:p w:rsidR="005B7637" w:rsidRPr="00FF18B0" w:rsidRDefault="005B763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F18B0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  <w:p w:rsidR="005B7637" w:rsidRPr="00FF18B0" w:rsidRDefault="005B763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F18B0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  <w:p w:rsidR="005B7637" w:rsidRPr="00FF18B0" w:rsidRDefault="005B763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F18B0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  <w:p w:rsidR="005B7637" w:rsidRPr="00FF18B0" w:rsidRDefault="005B7637" w:rsidP="00B506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F18B0">
              <w:rPr>
                <w:rFonts w:ascii="Times New Roman" w:hAnsi="Times New Roman" w:cs="Times New Roman"/>
                <w:b/>
                <w:sz w:val="40"/>
                <w:szCs w:val="40"/>
              </w:rPr>
              <w:t>Ц</w:t>
            </w:r>
            <w:proofErr w:type="gramEnd"/>
          </w:p>
          <w:p w:rsidR="00FF18B0" w:rsidRDefault="005B7637" w:rsidP="00B506D8">
            <w:pPr>
              <w:jc w:val="center"/>
            </w:pPr>
            <w:r w:rsidRPr="00FF18B0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FF18B0" w:rsidRDefault="00FF18B0" w:rsidP="00B506D8">
            <w:pPr>
              <w:jc w:val="center"/>
            </w:pPr>
          </w:p>
          <w:p w:rsidR="00FF18B0" w:rsidRDefault="00FF18B0" w:rsidP="00B506D8">
            <w:pPr>
              <w:jc w:val="center"/>
            </w:pPr>
          </w:p>
        </w:tc>
        <w:tc>
          <w:tcPr>
            <w:tcW w:w="2835" w:type="dxa"/>
          </w:tcPr>
          <w:p w:rsidR="003503F7" w:rsidRPr="009D5007" w:rsidRDefault="003503F7" w:rsidP="009D500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3503F7" w:rsidRPr="00C56628" w:rsidRDefault="003503F7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A32D1" w:rsidRPr="00C56628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транспортных игрушек»</w:t>
            </w:r>
          </w:p>
          <w:p w:rsidR="007A32D1" w:rsidRPr="00C56628" w:rsidRDefault="007A32D1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28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C56628">
              <w:rPr>
                <w:rFonts w:ascii="Times New Roman" w:hAnsi="Times New Roman" w:cs="Times New Roman"/>
                <w:sz w:val="24"/>
                <w:szCs w:val="24"/>
              </w:rPr>
              <w:t>: Учить различать по внешнему виду</w:t>
            </w:r>
            <w:r w:rsidR="00C56628" w:rsidRPr="00C56628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транспортные игрушки и их основные части: кузов, кабина, руль, колеса, окна.</w:t>
            </w:r>
          </w:p>
          <w:p w:rsidR="00C56628" w:rsidRDefault="00C56628" w:rsidP="003503F7"/>
          <w:p w:rsidR="00C56628" w:rsidRPr="009D5007" w:rsidRDefault="00C56628" w:rsidP="009D500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Музыкальное.</w:t>
            </w:r>
          </w:p>
          <w:p w:rsidR="00C56628" w:rsidRPr="009D5007" w:rsidRDefault="00C56628" w:rsidP="00C5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92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работника</w:t>
            </w:r>
            <w:r w:rsidRPr="009D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C56628" w:rsidRPr="009D5007" w:rsidRDefault="00C56628" w:rsidP="00350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Default="0050161E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E8" w:rsidRDefault="003567E8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E8" w:rsidRDefault="003567E8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E8" w:rsidRDefault="003567E8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E8" w:rsidRDefault="003567E8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E8" w:rsidRDefault="003567E8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E8" w:rsidRDefault="003567E8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E8" w:rsidRDefault="003567E8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E8" w:rsidRDefault="003567E8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E8" w:rsidRDefault="003567E8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E8" w:rsidRDefault="003567E8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E8" w:rsidRDefault="003567E8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E8" w:rsidRDefault="003567E8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E8" w:rsidRDefault="003567E8" w:rsidP="00350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637" w:rsidRDefault="005B7637" w:rsidP="0035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61E" w:rsidRPr="003567E8" w:rsidRDefault="0050161E" w:rsidP="0035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E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0161E" w:rsidRPr="009D5007" w:rsidRDefault="0050161E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D5007">
              <w:rPr>
                <w:rFonts w:ascii="Times New Roman" w:hAnsi="Times New Roman" w:cs="Times New Roman"/>
                <w:sz w:val="24"/>
                <w:szCs w:val="24"/>
              </w:rPr>
              <w:t xml:space="preserve">«Рассматривание картины </w:t>
            </w:r>
          </w:p>
          <w:p w:rsidR="0050161E" w:rsidRPr="009D5007" w:rsidRDefault="0050161E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7">
              <w:rPr>
                <w:rFonts w:ascii="Times New Roman" w:hAnsi="Times New Roman" w:cs="Times New Roman"/>
                <w:sz w:val="24"/>
                <w:szCs w:val="24"/>
              </w:rPr>
              <w:t>«Едем в автобусе»</w:t>
            </w:r>
          </w:p>
          <w:p w:rsidR="009D5007" w:rsidRPr="009D5007" w:rsidRDefault="009D5007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9D5007"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картину, отвечать на вопросы.</w:t>
            </w:r>
          </w:p>
          <w:p w:rsidR="009D5007" w:rsidRDefault="009D5007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отчетливом произнесении звука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0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007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007" w:rsidRDefault="009D5007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07" w:rsidRPr="009D5007" w:rsidRDefault="009D5007" w:rsidP="009D500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9D5007" w:rsidRPr="009D5007" w:rsidRDefault="009D5007" w:rsidP="009D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7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 физкультуре</w:t>
            </w:r>
          </w:p>
          <w:p w:rsidR="009D5007" w:rsidRDefault="009D5007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06" w:rsidRDefault="004A1A06" w:rsidP="00350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92" w:rsidRPr="009D0892" w:rsidRDefault="009D0892" w:rsidP="009D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92">
              <w:rPr>
                <w:rFonts w:ascii="Times New Roman" w:hAnsi="Times New Roman" w:cs="Times New Roman"/>
                <w:b/>
                <w:sz w:val="24"/>
                <w:szCs w:val="24"/>
              </w:rPr>
              <w:t>1.Лепка</w:t>
            </w:r>
          </w:p>
          <w:p w:rsidR="009D0892" w:rsidRPr="009D0892" w:rsidRDefault="009D0892" w:rsidP="009D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92">
              <w:rPr>
                <w:rFonts w:ascii="Times New Roman" w:hAnsi="Times New Roman" w:cs="Times New Roman"/>
                <w:sz w:val="24"/>
                <w:szCs w:val="24"/>
              </w:rPr>
              <w:t>Тема: По замыслу</w:t>
            </w:r>
          </w:p>
          <w:p w:rsidR="009D0892" w:rsidRPr="009D0892" w:rsidRDefault="009D0892" w:rsidP="009D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92">
              <w:rPr>
                <w:rFonts w:ascii="Times New Roman" w:hAnsi="Times New Roman" w:cs="Times New Roman"/>
                <w:sz w:val="24"/>
                <w:szCs w:val="24"/>
              </w:rPr>
              <w:t>Цели: упражнять в лепке из пластилина, закреплять умение лепить знакомые предметы, воспитывать аккуратность.</w:t>
            </w:r>
          </w:p>
          <w:p w:rsidR="009D0892" w:rsidRPr="009D0892" w:rsidRDefault="009D0892" w:rsidP="009D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92" w:rsidRPr="009D0892" w:rsidRDefault="009D0892" w:rsidP="009D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92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9D0892" w:rsidRPr="009D0892" w:rsidRDefault="009D0892" w:rsidP="009D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9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музыкального работника.  </w:t>
            </w:r>
          </w:p>
          <w:p w:rsidR="009D0892" w:rsidRPr="009D0892" w:rsidRDefault="009D0892" w:rsidP="009D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92" w:rsidRDefault="009D0892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92" w:rsidRDefault="009D0892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Default="00C03C6C" w:rsidP="009D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6C" w:rsidRPr="00C03C6C" w:rsidRDefault="00C03C6C" w:rsidP="009D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1.Развитие речи</w:t>
            </w:r>
          </w:p>
          <w:p w:rsidR="00C03C6C" w:rsidRPr="00C03C6C" w:rsidRDefault="00C03C6C" w:rsidP="009D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5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03C6C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 Л. Некрасов-чтение</w:t>
            </w:r>
          </w:p>
          <w:p w:rsidR="00C03C6C" w:rsidRPr="00C03C6C" w:rsidRDefault="00C03C6C" w:rsidP="009D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6C">
              <w:rPr>
                <w:rFonts w:ascii="Times New Roman" w:hAnsi="Times New Roman" w:cs="Times New Roman"/>
                <w:sz w:val="24"/>
                <w:szCs w:val="24"/>
              </w:rPr>
              <w:t xml:space="preserve">«Грузовик» А. </w:t>
            </w:r>
            <w:proofErr w:type="spellStart"/>
            <w:r w:rsidRPr="00C03C6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03C6C">
              <w:rPr>
                <w:rFonts w:ascii="Times New Roman" w:hAnsi="Times New Roman" w:cs="Times New Roman"/>
                <w:sz w:val="24"/>
                <w:szCs w:val="24"/>
              </w:rPr>
              <w:t>-заучивание.</w:t>
            </w:r>
          </w:p>
          <w:p w:rsidR="00C03C6C" w:rsidRDefault="00C03C6C" w:rsidP="009D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54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C03C6C">
              <w:rPr>
                <w:rFonts w:ascii="Times New Roman" w:hAnsi="Times New Roman" w:cs="Times New Roman"/>
                <w:sz w:val="24"/>
                <w:szCs w:val="24"/>
              </w:rPr>
              <w:t xml:space="preserve"> учить воспринимать произведение без показа, побуждать договаривать звукоподражания.</w:t>
            </w:r>
          </w:p>
          <w:p w:rsidR="00C03C6C" w:rsidRDefault="00C03C6C" w:rsidP="00C0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6C" w:rsidRDefault="00EA23D3" w:rsidP="00C0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EA23D3" w:rsidRPr="00C03C6C" w:rsidRDefault="00EA23D3" w:rsidP="00C0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07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 физкультуре</w:t>
            </w:r>
          </w:p>
          <w:p w:rsidR="00C03C6C" w:rsidRDefault="00C03C6C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C03C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Default="00F94B57" w:rsidP="00F9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7" w:rsidRPr="00F94B57" w:rsidRDefault="00F94B57" w:rsidP="00F9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5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94B57" w:rsidRPr="00FF18B0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B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FF18B0">
              <w:rPr>
                <w:rFonts w:ascii="Times New Roman" w:hAnsi="Times New Roman" w:cs="Times New Roman"/>
                <w:sz w:val="24"/>
                <w:szCs w:val="24"/>
              </w:rPr>
              <w:t xml:space="preserve"> «Дорожка для автомобиля»</w:t>
            </w:r>
          </w:p>
          <w:p w:rsidR="00F94B57" w:rsidRPr="00FF18B0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B0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FF18B0">
              <w:rPr>
                <w:rFonts w:ascii="Times New Roman" w:hAnsi="Times New Roman" w:cs="Times New Roman"/>
                <w:sz w:val="24"/>
                <w:szCs w:val="24"/>
              </w:rPr>
              <w:t xml:space="preserve"> Учить закрашивать ограниченную поверхность карандашом.</w:t>
            </w:r>
          </w:p>
          <w:p w:rsidR="00F94B57" w:rsidRPr="00C03C6C" w:rsidRDefault="00F94B57" w:rsidP="00F9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8B0">
              <w:rPr>
                <w:rFonts w:ascii="Times New Roman" w:hAnsi="Times New Roman" w:cs="Times New Roman"/>
                <w:sz w:val="24"/>
                <w:szCs w:val="24"/>
              </w:rPr>
              <w:t>Учить держать карандаш тремя пальцами свободно, ближе к отточенному концу. Придерживать бумагу другой рукой.</w:t>
            </w:r>
          </w:p>
        </w:tc>
        <w:tc>
          <w:tcPr>
            <w:tcW w:w="5670" w:type="dxa"/>
          </w:tcPr>
          <w:p w:rsidR="00C56628" w:rsidRPr="009D5007" w:rsidRDefault="003503F7" w:rsidP="003503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Первая половина дня</w:t>
            </w:r>
          </w:p>
          <w:p w:rsidR="005C2E99" w:rsidRPr="009D5007" w:rsidRDefault="005C2E99" w:rsidP="00C5662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9D5007">
              <w:rPr>
                <w:b/>
              </w:rPr>
              <w:t>У</w:t>
            </w:r>
            <w:r w:rsidR="00C56628" w:rsidRPr="009D5007">
              <w:rPr>
                <w:rStyle w:val="c6"/>
                <w:color w:val="000000"/>
              </w:rPr>
              <w:t>тренняя</w:t>
            </w:r>
            <w:r w:rsidRPr="009D5007">
              <w:rPr>
                <w:rStyle w:val="c6"/>
                <w:color w:val="000000"/>
              </w:rPr>
              <w:t xml:space="preserve"> </w:t>
            </w:r>
            <w:r w:rsidR="00C56628" w:rsidRPr="009D5007">
              <w:rPr>
                <w:rStyle w:val="c6"/>
                <w:color w:val="000000"/>
              </w:rPr>
              <w:t>гимнастика. </w:t>
            </w:r>
          </w:p>
          <w:p w:rsidR="005C2E99" w:rsidRPr="009D5007" w:rsidRDefault="00C56628" w:rsidP="00C5662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9D5007">
              <w:rPr>
                <w:rStyle w:val="c6"/>
                <w:color w:val="000000"/>
              </w:rPr>
              <w:t>«Рассматривание</w:t>
            </w:r>
            <w:r w:rsidR="005C2E99" w:rsidRPr="009D5007">
              <w:rPr>
                <w:rStyle w:val="c6"/>
                <w:color w:val="000000"/>
              </w:rPr>
              <w:t xml:space="preserve"> иллюстраций </w:t>
            </w:r>
            <w:r w:rsidRPr="009D5007">
              <w:rPr>
                <w:rStyle w:val="c6"/>
                <w:color w:val="000000"/>
              </w:rPr>
              <w:t xml:space="preserve"> машин» </w:t>
            </w:r>
          </w:p>
          <w:p w:rsidR="005C2E99" w:rsidRPr="009D5007" w:rsidRDefault="00C56628" w:rsidP="00C5662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9D5007">
              <w:rPr>
                <w:rStyle w:val="c6"/>
                <w:b/>
                <w:color w:val="000000"/>
              </w:rPr>
              <w:t>Цель</w:t>
            </w:r>
            <w:r w:rsidR="005C2E99" w:rsidRPr="009D5007">
              <w:rPr>
                <w:rStyle w:val="c6"/>
                <w:color w:val="000000"/>
              </w:rPr>
              <w:t xml:space="preserve">: Формировать у </w:t>
            </w:r>
            <w:r w:rsidRPr="009D5007">
              <w:rPr>
                <w:rStyle w:val="c6"/>
                <w:color w:val="000000"/>
              </w:rPr>
              <w:t>детей первичн</w:t>
            </w:r>
            <w:r w:rsidR="005C2E99" w:rsidRPr="009D5007">
              <w:rPr>
                <w:rStyle w:val="c6"/>
                <w:color w:val="000000"/>
              </w:rPr>
              <w:t xml:space="preserve">ые представления о транспортных средствах ближайшего окружения </w:t>
            </w:r>
          </w:p>
          <w:p w:rsidR="00C56628" w:rsidRPr="009D5007" w:rsidRDefault="00C56628" w:rsidP="00C5662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9D5007">
              <w:rPr>
                <w:rStyle w:val="c6"/>
                <w:color w:val="000000"/>
              </w:rPr>
              <w:t>(грузовая, легковая машины), об улице, дороге.</w:t>
            </w:r>
          </w:p>
          <w:p w:rsidR="003503F7" w:rsidRDefault="00BA3FDF" w:rsidP="003503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Д/ и.</w:t>
            </w:r>
            <w:r w:rsidRPr="00BA3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«Покатаем машины»</w:t>
            </w:r>
          </w:p>
          <w:p w:rsidR="00BA3FDF" w:rsidRDefault="00BA3FDF" w:rsidP="00BA3F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FDF">
              <w:rPr>
                <w:b/>
                <w:color w:val="000000"/>
                <w:shd w:val="clear" w:color="auto" w:fill="FFFFFF"/>
              </w:rPr>
              <w:t>Задачи:</w:t>
            </w:r>
            <w:r>
              <w:rPr>
                <w:color w:val="333333"/>
              </w:rPr>
              <w:t xml:space="preserve"> </w:t>
            </w:r>
            <w:r>
              <w:rPr>
                <w:rStyle w:val="c3"/>
                <w:color w:val="333333"/>
              </w:rPr>
              <w:t>Учить детей устанавливать связи между предметами и явлениями,</w:t>
            </w:r>
          </w:p>
          <w:p w:rsidR="00BA3FDF" w:rsidRDefault="00BA3FDF" w:rsidP="00BA3F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333333"/>
              </w:rPr>
              <w:t>действовать по сигналу.</w:t>
            </w:r>
          </w:p>
          <w:p w:rsidR="00C33ABC" w:rsidRPr="009D5007" w:rsidRDefault="00C33ABC" w:rsidP="00C33A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Прогулка </w:t>
            </w:r>
          </w:p>
          <w:p w:rsidR="00C33ABC" w:rsidRDefault="00C33ABC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33ABC">
              <w:rPr>
                <w:b/>
                <w:color w:val="111111"/>
              </w:rPr>
              <w:t>Наблюдение</w:t>
            </w:r>
            <w:r w:rsidRPr="00C33ABC">
              <w:rPr>
                <w:color w:val="111111"/>
              </w:rPr>
              <w:t>: Рассмотреть замеченный, стоящий поблизости автомобиль</w:t>
            </w:r>
            <w:r>
              <w:rPr>
                <w:color w:val="111111"/>
              </w:rPr>
              <w:t>.</w:t>
            </w:r>
          </w:p>
          <w:p w:rsidR="00C33ABC" w:rsidRDefault="00C33ABC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C33ABC">
              <w:rPr>
                <w:rStyle w:val="a6"/>
                <w:color w:val="111111"/>
                <w:bdr w:val="none" w:sz="0" w:space="0" w:color="auto" w:frame="1"/>
                <w:shd w:val="clear" w:color="auto" w:fill="FFFFFF"/>
              </w:rPr>
              <w:t>Цель: </w:t>
            </w:r>
            <w:r w:rsidRPr="00C33ABC">
              <w:rPr>
                <w:color w:val="111111"/>
                <w:shd w:val="clear" w:color="auto" w:fill="FFFFFF"/>
              </w:rPr>
              <w:t>Научить различать и называть виды транспорта</w:t>
            </w:r>
            <w:r w:rsidR="0007746C">
              <w:rPr>
                <w:color w:val="111111"/>
                <w:shd w:val="clear" w:color="auto" w:fill="FFFFFF"/>
              </w:rPr>
              <w:t>.</w:t>
            </w:r>
          </w:p>
          <w:p w:rsidR="0007746C" w:rsidRDefault="0007746C" w:rsidP="0007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Д/и. «Доскажи слово» - </w:t>
            </w:r>
            <w:r w:rsidRPr="0007746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речевую активность.</w:t>
            </w:r>
          </w:p>
          <w:p w:rsidR="0007746C" w:rsidRDefault="0007746C" w:rsidP="0007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 «Воробушки и автомобиль»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7746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</w:t>
            </w:r>
            <w:r w:rsidRPr="0007746C">
              <w:rPr>
                <w:rFonts w:ascii="Times New Roman" w:hAnsi="Times New Roman" w:cs="Times New Roman"/>
                <w:sz w:val="24"/>
                <w:szCs w:val="24"/>
              </w:rPr>
              <w:t>ловкость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54D" w:rsidRDefault="0038654D" w:rsidP="0007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  <w:p w:rsidR="0038654D" w:rsidRPr="009D5007" w:rsidRDefault="0038654D" w:rsidP="003865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  <w:p w:rsidR="0038654D" w:rsidRDefault="0038654D" w:rsidP="003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4D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после сна - способствовать  комфортному пробуждению </w:t>
            </w:r>
            <w:r w:rsidR="00C533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654D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38654D" w:rsidRDefault="0038654D" w:rsidP="00C5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закаливания.</w:t>
            </w:r>
          </w:p>
          <w:p w:rsidR="003567E8" w:rsidRDefault="003567E8" w:rsidP="00C5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4D" w:rsidRDefault="0038654D" w:rsidP="003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9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D309C6">
              <w:rPr>
                <w:rFonts w:ascii="Times New Roman" w:hAnsi="Times New Roman" w:cs="Times New Roman"/>
                <w:b/>
                <w:sz w:val="24"/>
                <w:szCs w:val="24"/>
              </w:rPr>
              <w:t>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D309C6">
              <w:rPr>
                <w:rFonts w:ascii="Times New Roman" w:hAnsi="Times New Roman" w:cs="Times New Roman"/>
                <w:sz w:val="24"/>
                <w:szCs w:val="24"/>
              </w:rPr>
              <w:t>Строители»</w:t>
            </w:r>
          </w:p>
          <w:p w:rsidR="00D309C6" w:rsidRPr="00D309C6" w:rsidRDefault="00D309C6" w:rsidP="003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D30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создать положительный эмоциональный настрой, учим выполнять в соответствии с текстом движения, продолжаем развивать внимание, зрительную и слуховую память</w:t>
            </w:r>
            <w:r w:rsidRPr="00D309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309C6" w:rsidRDefault="00D309C6" w:rsidP="00D309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9C6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игра:</w:t>
            </w:r>
          </w:p>
          <w:p w:rsidR="00D309C6" w:rsidRDefault="00D309C6" w:rsidP="00D309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309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Что за чудо-грузовик?</w:t>
            </w:r>
          </w:p>
          <w:p w:rsidR="00D309C6" w:rsidRDefault="00D309C6" w:rsidP="00D309C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0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Цели:</w:t>
            </w: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309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уточнять представления </w:t>
            </w:r>
            <w:r w:rsidR="00DA52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детей о разнообразии </w:t>
            </w:r>
            <w:r w:rsidRPr="00D309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транспортных средств</w:t>
            </w:r>
            <w:r w:rsidR="00DA52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A52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DA52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их значении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309C6" w:rsidRPr="00D309C6" w:rsidRDefault="00D309C6" w:rsidP="00D30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C6">
              <w:rPr>
                <w:rFonts w:ascii="Times New Roman" w:hAnsi="Times New Roman"/>
                <w:sz w:val="24"/>
                <w:szCs w:val="24"/>
              </w:rPr>
              <w:t>Самостоятельная  игровая  деятельность  со  строительным  материалом.</w:t>
            </w:r>
          </w:p>
          <w:p w:rsidR="00D309C6" w:rsidRPr="00D309C6" w:rsidRDefault="00D309C6" w:rsidP="003865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654D" w:rsidRPr="0007746C" w:rsidRDefault="0038654D" w:rsidP="0007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46C" w:rsidRDefault="0007746C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67E8" w:rsidRPr="00C33ABC" w:rsidRDefault="003567E8" w:rsidP="000774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BA3FDF" w:rsidRPr="00BA3FDF" w:rsidRDefault="00BA3FDF" w:rsidP="00350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40E" w:rsidRDefault="006E040E" w:rsidP="009D50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007" w:rsidRPr="009D5007" w:rsidRDefault="009D5007" w:rsidP="009D50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D5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Первая половина дня</w:t>
            </w:r>
          </w:p>
          <w:p w:rsidR="009D5007" w:rsidRPr="009D5007" w:rsidRDefault="009D5007" w:rsidP="009D500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9D5007">
              <w:rPr>
                <w:b/>
              </w:rPr>
              <w:t>У</w:t>
            </w:r>
            <w:r w:rsidRPr="009D5007">
              <w:rPr>
                <w:rStyle w:val="c6"/>
                <w:color w:val="000000"/>
              </w:rPr>
              <w:t>тренняя гимнастика. </w:t>
            </w:r>
          </w:p>
          <w:p w:rsidR="009D5007" w:rsidRPr="00B716E1" w:rsidRDefault="009D5007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E1">
              <w:rPr>
                <w:rFonts w:ascii="Times New Roman" w:hAnsi="Times New Roman" w:cs="Times New Roman"/>
                <w:sz w:val="24"/>
                <w:szCs w:val="24"/>
              </w:rPr>
              <w:t>Д/и. «Поставь машину в гараж»</w:t>
            </w:r>
          </w:p>
          <w:p w:rsidR="00B716E1" w:rsidRPr="00B716E1" w:rsidRDefault="009D5007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E1">
              <w:rPr>
                <w:rFonts w:ascii="Times New Roman" w:hAnsi="Times New Roman" w:cs="Times New Roman"/>
                <w:sz w:val="24"/>
                <w:szCs w:val="24"/>
              </w:rPr>
              <w:t xml:space="preserve">Цели: Упражнять в различии предметов </w:t>
            </w:r>
            <w:r w:rsidR="00B716E1" w:rsidRPr="00B716E1">
              <w:rPr>
                <w:rFonts w:ascii="Times New Roman" w:hAnsi="Times New Roman" w:cs="Times New Roman"/>
                <w:sz w:val="24"/>
                <w:szCs w:val="24"/>
              </w:rPr>
              <w:t xml:space="preserve">по величине </w:t>
            </w:r>
          </w:p>
          <w:p w:rsidR="009D5007" w:rsidRPr="00B716E1" w:rsidRDefault="00B716E1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E1">
              <w:rPr>
                <w:rFonts w:ascii="Times New Roman" w:hAnsi="Times New Roman" w:cs="Times New Roman"/>
                <w:sz w:val="24"/>
                <w:szCs w:val="24"/>
              </w:rPr>
              <w:t>(большой – маленький)</w:t>
            </w:r>
          </w:p>
          <w:p w:rsidR="00B716E1" w:rsidRDefault="00B716E1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E1">
              <w:rPr>
                <w:rFonts w:ascii="Times New Roman" w:hAnsi="Times New Roman" w:cs="Times New Roman"/>
                <w:sz w:val="24"/>
                <w:szCs w:val="24"/>
              </w:rPr>
              <w:t>КГТ – Закрепить умение самостоятельно мыть руки и лицо.</w:t>
            </w:r>
          </w:p>
          <w:p w:rsidR="00B716E1" w:rsidRDefault="00B716E1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E1" w:rsidRDefault="00B716E1" w:rsidP="003503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6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</w:p>
          <w:p w:rsidR="00B716E1" w:rsidRDefault="00B716E1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E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проезжей частью.</w:t>
            </w:r>
          </w:p>
          <w:p w:rsidR="00B716E1" w:rsidRDefault="00B716E1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Закрепить знания о проезжей части дороги-шоссе.</w:t>
            </w:r>
          </w:p>
          <w:p w:rsidR="00B716E1" w:rsidRDefault="00B716E1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Отмечать разнообразие машин.</w:t>
            </w:r>
          </w:p>
          <w:p w:rsidR="00B716E1" w:rsidRDefault="00B716E1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«По шоссе идут машины»</w:t>
            </w:r>
          </w:p>
          <w:p w:rsidR="00F307FB" w:rsidRDefault="00F307FB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очистить дорожки  для автомобилей.</w:t>
            </w:r>
            <w:r w:rsidR="00C3401E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Обыгрывание.</w:t>
            </w:r>
          </w:p>
          <w:p w:rsidR="00DA523A" w:rsidRDefault="00DA523A" w:rsidP="00DA52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  <w:p w:rsidR="00D0526C" w:rsidRDefault="00D0526C" w:rsidP="00D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4D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после сна - способствовать  комфортному пробуждению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654D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D0526C" w:rsidRDefault="00D0526C" w:rsidP="00D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закаливания.</w:t>
            </w:r>
          </w:p>
          <w:p w:rsidR="00DA523A" w:rsidRDefault="00DA523A" w:rsidP="00D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картинок. Транспорт.</w:t>
            </w:r>
          </w:p>
          <w:p w:rsidR="00DA523A" w:rsidRDefault="00DA523A" w:rsidP="00D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общения: «Мы едем на автобусе»</w:t>
            </w:r>
          </w:p>
          <w:p w:rsidR="00DA523A" w:rsidRDefault="00DA523A" w:rsidP="00D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3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D05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D0526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отвечать на вопросы.</w:t>
            </w:r>
          </w:p>
          <w:p w:rsidR="00D0526C" w:rsidRDefault="00D0526C" w:rsidP="00D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желанию.</w:t>
            </w:r>
          </w:p>
          <w:p w:rsidR="003567E8" w:rsidRDefault="003567E8" w:rsidP="00D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E8" w:rsidRDefault="003567E8" w:rsidP="00D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E8" w:rsidRDefault="003567E8" w:rsidP="00D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E8" w:rsidRDefault="003567E8" w:rsidP="00D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E8" w:rsidRDefault="003567E8" w:rsidP="00D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E8" w:rsidRDefault="003567E8" w:rsidP="00D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D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Pr="00DA523A" w:rsidRDefault="005B7637" w:rsidP="00D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9" w:rsidRPr="009D5007" w:rsidRDefault="00FF7BD9" w:rsidP="00FF7B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Первая половина дня</w:t>
            </w:r>
          </w:p>
          <w:p w:rsidR="00FF7BD9" w:rsidRDefault="00FF7BD9" w:rsidP="00FF7B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9D5007">
              <w:rPr>
                <w:b/>
              </w:rPr>
              <w:t>У</w:t>
            </w:r>
            <w:r w:rsidRPr="009D5007">
              <w:rPr>
                <w:rStyle w:val="c6"/>
                <w:color w:val="000000"/>
              </w:rPr>
              <w:t>тренняя гимнастика. </w:t>
            </w:r>
          </w:p>
          <w:p w:rsidR="00FF7BD9" w:rsidRDefault="00EB6B07" w:rsidP="00FF7B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Речевая игра «</w:t>
            </w:r>
            <w:proofErr w:type="gramStart"/>
            <w:r w:rsidR="00FF7BD9">
              <w:rPr>
                <w:rStyle w:val="c6"/>
                <w:color w:val="000000"/>
              </w:rPr>
              <w:t>Угадай</w:t>
            </w:r>
            <w:proofErr w:type="gramEnd"/>
            <w:r w:rsidR="00FF7BD9">
              <w:rPr>
                <w:rStyle w:val="c6"/>
                <w:color w:val="000000"/>
              </w:rPr>
              <w:t xml:space="preserve"> на чем поедем?</w:t>
            </w:r>
          </w:p>
          <w:p w:rsidR="00FF7BD9" w:rsidRDefault="00FF7BD9" w:rsidP="00FF7B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EB6B07">
              <w:rPr>
                <w:rStyle w:val="c6"/>
                <w:b/>
                <w:color w:val="000000"/>
              </w:rPr>
              <w:t xml:space="preserve">Цели: </w:t>
            </w:r>
            <w:r>
              <w:rPr>
                <w:rStyle w:val="c6"/>
                <w:color w:val="000000"/>
              </w:rPr>
              <w:t>закреплять в речи названия различных видов транспорта.</w:t>
            </w:r>
          </w:p>
          <w:p w:rsidR="00FF7BD9" w:rsidRDefault="00FF7BD9" w:rsidP="00FF7B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КГТ – закреплять умение пользоваться салфеткой и ложкой.</w:t>
            </w:r>
          </w:p>
          <w:p w:rsidR="00FF7BD9" w:rsidRDefault="00FF7BD9" w:rsidP="00FF7B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/>
                <w:color w:val="000000"/>
                <w:u w:val="single"/>
              </w:rPr>
            </w:pPr>
            <w:r w:rsidRPr="00FF7BD9">
              <w:rPr>
                <w:rStyle w:val="c6"/>
                <w:b/>
                <w:color w:val="000000"/>
                <w:u w:val="single"/>
              </w:rPr>
              <w:t>Прогулка.</w:t>
            </w:r>
          </w:p>
          <w:p w:rsidR="00FF7BD9" w:rsidRDefault="00FF7BD9" w:rsidP="00FF7B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Наблюдение за воробьями.</w:t>
            </w:r>
          </w:p>
          <w:p w:rsidR="00FF7BD9" w:rsidRDefault="00FF7BD9" w:rsidP="00FF7B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 xml:space="preserve">Цели: Обратить внимание на </w:t>
            </w:r>
            <w:proofErr w:type="gramStart"/>
            <w:r>
              <w:rPr>
                <w:rStyle w:val="c6"/>
                <w:color w:val="000000"/>
              </w:rPr>
              <w:t>то</w:t>
            </w:r>
            <w:proofErr w:type="gramEnd"/>
            <w:r>
              <w:rPr>
                <w:rStyle w:val="c6"/>
                <w:color w:val="000000"/>
              </w:rPr>
              <w:t xml:space="preserve"> как чирикают воробьи. Побуждать желание помочь им в холодное время.</w:t>
            </w:r>
          </w:p>
          <w:p w:rsidR="004D36AF" w:rsidRDefault="004D36AF" w:rsidP="00FF7B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Д/и «Какой цвет?»</w:t>
            </w:r>
          </w:p>
          <w:p w:rsidR="004D36AF" w:rsidRDefault="004D36AF" w:rsidP="00FF7B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Цели: Закрепление.</w:t>
            </w:r>
          </w:p>
          <w:p w:rsidR="004D36AF" w:rsidRDefault="004D36AF" w:rsidP="00FF7B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proofErr w:type="gramStart"/>
            <w:r>
              <w:rPr>
                <w:rStyle w:val="c6"/>
                <w:color w:val="000000"/>
              </w:rPr>
              <w:t>П</w:t>
            </w:r>
            <w:proofErr w:type="gramEnd"/>
            <w:r>
              <w:rPr>
                <w:rStyle w:val="c6"/>
                <w:color w:val="000000"/>
              </w:rPr>
              <w:t>/и. «Мороз и солнце»</w:t>
            </w:r>
          </w:p>
          <w:p w:rsidR="004D36AF" w:rsidRDefault="004D36AF" w:rsidP="00FF7B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-Ориентировка в пространстве.</w:t>
            </w:r>
          </w:p>
          <w:p w:rsidR="00C50666" w:rsidRDefault="00C50666" w:rsidP="00C506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  <w:p w:rsidR="00C50666" w:rsidRDefault="00C50666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4D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после сна - способствовать  комфортному пробуждению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654D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C50666" w:rsidRDefault="00C50666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закаливания.</w:t>
            </w:r>
          </w:p>
          <w:p w:rsidR="00C50666" w:rsidRDefault="00C50666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«Дорожки для машин»</w:t>
            </w:r>
          </w:p>
          <w:p w:rsidR="00C50666" w:rsidRDefault="00C50666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07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пальчиков.</w:t>
            </w:r>
          </w:p>
          <w:p w:rsidR="00C50666" w:rsidRDefault="00C50666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«Грузовик»</w:t>
            </w:r>
          </w:p>
          <w:p w:rsidR="00C50666" w:rsidRDefault="00C50666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закрепить умение создавать постройку по показу.</w:t>
            </w:r>
          </w:p>
          <w:p w:rsidR="005B7637" w:rsidRDefault="005B7637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D3" w:rsidRPr="009D5007" w:rsidRDefault="00EA23D3" w:rsidP="00EA23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Первая половина дня</w:t>
            </w:r>
          </w:p>
          <w:p w:rsidR="00EA23D3" w:rsidRDefault="00EA23D3" w:rsidP="00EA23D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9D5007">
              <w:rPr>
                <w:b/>
              </w:rPr>
              <w:t>У</w:t>
            </w:r>
            <w:r w:rsidRPr="009D5007">
              <w:rPr>
                <w:rStyle w:val="c6"/>
                <w:color w:val="000000"/>
              </w:rPr>
              <w:t>тренняя гимнастика. </w:t>
            </w:r>
          </w:p>
          <w:p w:rsidR="004D36AF" w:rsidRPr="00FF7BD9" w:rsidRDefault="00EA23D3" w:rsidP="00FF7B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Игровая ситуация «Научим куклу Катю, как вести себя в автобусе»</w:t>
            </w:r>
          </w:p>
          <w:p w:rsidR="00DA523A" w:rsidRDefault="00EA23D3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D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напомнить детям правила поведения в общественном транспорте.</w:t>
            </w:r>
          </w:p>
          <w:p w:rsidR="00DA523A" w:rsidRDefault="00EA23D3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КГТ-закрепить самостоятельно застегивать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637" w:rsidRDefault="005B7637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D3" w:rsidRDefault="00EA23D3" w:rsidP="00EA23D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/>
                <w:color w:val="000000"/>
                <w:u w:val="single"/>
              </w:rPr>
            </w:pPr>
            <w:r w:rsidRPr="00FF7BD9">
              <w:rPr>
                <w:rStyle w:val="c6"/>
                <w:b/>
                <w:color w:val="000000"/>
                <w:u w:val="single"/>
              </w:rPr>
              <w:t>Прогулка.</w:t>
            </w:r>
          </w:p>
          <w:p w:rsidR="00DA523A" w:rsidRDefault="00EA23D3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самолетом.</w:t>
            </w:r>
          </w:p>
          <w:p w:rsidR="00EA23D3" w:rsidRDefault="00EA23D3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воздушный транспорт. </w:t>
            </w:r>
            <w:r w:rsidR="00D06454">
              <w:rPr>
                <w:rFonts w:ascii="Times New Roman" w:hAnsi="Times New Roman" w:cs="Times New Roman"/>
                <w:sz w:val="24"/>
                <w:szCs w:val="24"/>
              </w:rPr>
              <w:t xml:space="preserve">Понятие – высоко, далеко. Звук самолета </w:t>
            </w:r>
            <w:r w:rsidR="00D06454" w:rsidRPr="00D0645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064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6454" w:rsidRPr="00D0645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06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454" w:rsidRDefault="00D06454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4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6454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«Самолеты на посадку»</w:t>
            </w:r>
          </w:p>
          <w:p w:rsidR="00D06454" w:rsidRDefault="00D06454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54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ориентировка в пространстве, внимание. Учиться двигаться, не наталкиваясь друг на друга.</w:t>
            </w:r>
          </w:p>
          <w:p w:rsidR="00DA523A" w:rsidRDefault="00D06454" w:rsidP="00D0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Труд: </w:t>
            </w:r>
            <w:r w:rsidR="00791653">
              <w:rPr>
                <w:rFonts w:ascii="Times New Roman" w:hAnsi="Times New Roman" w:cs="Times New Roman"/>
                <w:sz w:val="24"/>
                <w:szCs w:val="24"/>
              </w:rPr>
              <w:t>почистить лопатками пенечки, от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653" w:rsidRDefault="00791653" w:rsidP="007916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  <w:p w:rsidR="00791653" w:rsidRDefault="00791653" w:rsidP="007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4D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после сна - способствовать  комфортному пробуждению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654D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791653" w:rsidRDefault="00791653" w:rsidP="007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закаливания.</w:t>
            </w:r>
          </w:p>
          <w:p w:rsidR="00791653" w:rsidRDefault="00791653" w:rsidP="00D0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1653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приехал»</w:t>
            </w:r>
          </w:p>
          <w:p w:rsidR="00791653" w:rsidRDefault="00791653" w:rsidP="00D0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5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загибать пальчики на внимательность, начиная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1653" w:rsidRDefault="005861D3" w:rsidP="00D0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D3">
              <w:rPr>
                <w:rFonts w:ascii="Times New Roman" w:hAnsi="Times New Roman" w:cs="Times New Roman"/>
                <w:b/>
                <w:sz w:val="24"/>
                <w:szCs w:val="24"/>
              </w:rPr>
              <w:t>Опыты, эксперименты.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кораблики не плывут?»</w:t>
            </w:r>
          </w:p>
          <w:p w:rsidR="005861D3" w:rsidRDefault="005861D3" w:rsidP="00D064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61D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586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обнаружить воздух, образовать ветер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861D3" w:rsidRDefault="005861D3" w:rsidP="00D064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Д/и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«Составь картинку»</w:t>
            </w:r>
          </w:p>
          <w:p w:rsidR="005861D3" w:rsidRDefault="005861D3" w:rsidP="00D064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Цели: учить детей составлять картинку с двух, трех частей.</w:t>
            </w:r>
          </w:p>
          <w:p w:rsidR="005861D3" w:rsidRDefault="005861D3" w:rsidP="00D064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называть вид транспорта.</w:t>
            </w:r>
          </w:p>
          <w:p w:rsidR="00791653" w:rsidRDefault="005861D3" w:rsidP="00D064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по желанию. </w:t>
            </w:r>
          </w:p>
          <w:p w:rsidR="00F94B57" w:rsidRPr="009D5007" w:rsidRDefault="00F94B57" w:rsidP="00F94B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Первая половина дня</w:t>
            </w:r>
          </w:p>
          <w:p w:rsidR="00F94B57" w:rsidRDefault="00F94B57" w:rsidP="00F94B5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9D5007">
              <w:rPr>
                <w:b/>
              </w:rPr>
              <w:t>У</w:t>
            </w:r>
            <w:r w:rsidRPr="009D5007">
              <w:rPr>
                <w:rStyle w:val="c6"/>
                <w:color w:val="000000"/>
              </w:rPr>
              <w:t>тренняя гимнастика. </w:t>
            </w:r>
          </w:p>
          <w:p w:rsidR="00F94B57" w:rsidRPr="006A0831" w:rsidRDefault="00F94B57" w:rsidP="00F94B5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08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Д/и</w:t>
            </w:r>
            <w:r w:rsidRPr="006A0831">
              <w:rPr>
                <w:rFonts w:ascii="Times New Roman" w:eastAsia="Times New Roman" w:hAnsi="Times New Roman" w:cs="Times New Roman"/>
                <w:color w:val="000000"/>
              </w:rPr>
              <w:t> “Почини машину”</w:t>
            </w:r>
          </w:p>
          <w:p w:rsidR="00F94B57" w:rsidRPr="006A0831" w:rsidRDefault="00F94B57" w:rsidP="00F94B5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0831">
              <w:rPr>
                <w:rFonts w:ascii="Times New Roman" w:eastAsia="Times New Roman" w:hAnsi="Times New Roman" w:cs="Times New Roman"/>
                <w:color w:val="000000"/>
              </w:rPr>
              <w:t>Водители сильно жали на педали,</w:t>
            </w:r>
          </w:p>
          <w:p w:rsidR="00F94B57" w:rsidRPr="006A0831" w:rsidRDefault="00F94B57" w:rsidP="00F94B5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0831">
              <w:rPr>
                <w:rFonts w:ascii="Times New Roman" w:eastAsia="Times New Roman" w:hAnsi="Times New Roman" w:cs="Times New Roman"/>
                <w:color w:val="000000"/>
              </w:rPr>
              <w:t>Развалилась машина на детали.</w:t>
            </w:r>
          </w:p>
          <w:p w:rsidR="00F94B57" w:rsidRPr="006A0831" w:rsidRDefault="00F94B57" w:rsidP="00F94B5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0831">
              <w:rPr>
                <w:rFonts w:ascii="Times New Roman" w:eastAsia="Times New Roman" w:hAnsi="Times New Roman" w:cs="Times New Roman"/>
                <w:color w:val="000000"/>
              </w:rPr>
              <w:t>Помогите, помогите</w:t>
            </w:r>
          </w:p>
          <w:p w:rsidR="00F94B57" w:rsidRPr="006A0831" w:rsidRDefault="00F94B57" w:rsidP="00F94B5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0831">
              <w:rPr>
                <w:rFonts w:ascii="Times New Roman" w:eastAsia="Times New Roman" w:hAnsi="Times New Roman" w:cs="Times New Roman"/>
                <w:color w:val="000000"/>
              </w:rPr>
              <w:t>Машинку из деталей соберите.</w:t>
            </w:r>
          </w:p>
          <w:p w:rsidR="00F94B57" w:rsidRDefault="00F94B57" w:rsidP="00F94B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Пальчиковая </w:t>
            </w:r>
            <w:r w:rsidRPr="006A08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 </w:t>
            </w:r>
          </w:p>
          <w:p w:rsidR="00F94B57" w:rsidRPr="006A0831" w:rsidRDefault="00F94B57" w:rsidP="00F94B5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0831">
              <w:rPr>
                <w:rFonts w:ascii="Times New Roman" w:eastAsia="Times New Roman" w:hAnsi="Times New Roman" w:cs="Times New Roman"/>
                <w:color w:val="000000"/>
              </w:rPr>
              <w:t>«Наши пальчики»</w:t>
            </w:r>
          </w:p>
          <w:p w:rsidR="00F94B57" w:rsidRDefault="00F94B57" w:rsidP="00F94B5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/>
                <w:color w:val="000000"/>
                <w:u w:val="single"/>
              </w:rPr>
            </w:pPr>
            <w:r w:rsidRPr="00FF7BD9">
              <w:rPr>
                <w:rStyle w:val="c6"/>
                <w:b/>
                <w:color w:val="000000"/>
                <w:u w:val="single"/>
              </w:rPr>
              <w:t>Прогулка.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велосипедом.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дать понятие, что велосипед тоже транспорт.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49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«Посчитай колеса у велосипеда»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речь, счет, внимание.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E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7E49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«Поезд»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ходить друг за другом, не наступая на пятки. 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с выносным материалом.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4D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после сна - способствовать  комфортному пробуждению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654D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закаливания.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49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«Угадай, кто, что будет делать»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употреблять в речи глаголи. 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«Парковка для автомобиля»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выполнять несложные действия для постройки.</w:t>
            </w:r>
          </w:p>
          <w:p w:rsidR="00F94B57" w:rsidRPr="00FF18B0" w:rsidRDefault="00F94B57" w:rsidP="00F9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3ABC" w:rsidRPr="00C33ABC" w:rsidRDefault="00C33ABC" w:rsidP="00C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33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трибуты, пособия, наглядность, оборудование:</w:t>
            </w:r>
          </w:p>
          <w:p w:rsidR="00C33ABC" w:rsidRPr="00C33ABC" w:rsidRDefault="00C33ABC" w:rsidP="00C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с изображением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3ABC" w:rsidRPr="00C33ABC" w:rsidRDefault="00C33ABC" w:rsidP="00C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Крупные </w:t>
            </w:r>
            <w:proofErr w:type="spellStart"/>
            <w:r w:rsidRPr="00C33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3ABC" w:rsidRPr="00C33ABC" w:rsidRDefault="00C33ABC" w:rsidP="00C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03F7" w:rsidRDefault="003503F7" w:rsidP="00C33ABC"/>
          <w:p w:rsidR="0050161E" w:rsidRDefault="0050161E" w:rsidP="00C33ABC"/>
          <w:p w:rsidR="0050161E" w:rsidRDefault="0050161E" w:rsidP="00C33ABC"/>
          <w:p w:rsidR="0050161E" w:rsidRDefault="0050161E" w:rsidP="00C33ABC"/>
          <w:p w:rsidR="0050161E" w:rsidRDefault="0050161E" w:rsidP="00C33ABC"/>
          <w:p w:rsidR="0050161E" w:rsidRDefault="0050161E" w:rsidP="00C33ABC"/>
          <w:p w:rsidR="0050161E" w:rsidRDefault="0050161E" w:rsidP="00C33ABC"/>
          <w:p w:rsidR="0050161E" w:rsidRDefault="0050161E" w:rsidP="00C33ABC"/>
          <w:p w:rsidR="0050161E" w:rsidRDefault="0050161E" w:rsidP="00C33ABC"/>
          <w:p w:rsidR="00C433AE" w:rsidRDefault="00C433AE" w:rsidP="00C4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Выносной материал:</w:t>
            </w:r>
          </w:p>
          <w:p w:rsidR="00C433AE" w:rsidRDefault="00C433AE" w:rsidP="00C4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лопатки, </w:t>
            </w:r>
          </w:p>
          <w:p w:rsidR="00C433AE" w:rsidRDefault="00C433AE" w:rsidP="00C4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машинки.</w:t>
            </w:r>
          </w:p>
          <w:p w:rsidR="0050161E" w:rsidRDefault="0050161E" w:rsidP="00C33ABC"/>
          <w:p w:rsidR="0050161E" w:rsidRDefault="0050161E" w:rsidP="00C33ABC"/>
          <w:p w:rsidR="0050161E" w:rsidRDefault="0050161E" w:rsidP="00C33ABC"/>
          <w:p w:rsidR="0050161E" w:rsidRDefault="0050161E" w:rsidP="00C33ABC"/>
          <w:p w:rsidR="005B7637" w:rsidRDefault="005B7637" w:rsidP="009D0892"/>
          <w:p w:rsidR="005B7637" w:rsidRDefault="005B7637" w:rsidP="009D0892"/>
          <w:p w:rsidR="005B7637" w:rsidRDefault="005B7637" w:rsidP="009D0892"/>
          <w:p w:rsidR="009D0892" w:rsidRDefault="009D0892" w:rsidP="009D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закаливания.</w:t>
            </w:r>
          </w:p>
          <w:p w:rsidR="0050161E" w:rsidRDefault="0050161E" w:rsidP="0050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61E" w:rsidRDefault="0050161E" w:rsidP="0050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61E" w:rsidRDefault="0050161E" w:rsidP="0050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E8" w:rsidRDefault="003567E8" w:rsidP="0050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E8" w:rsidRDefault="003567E8" w:rsidP="0050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E8" w:rsidRDefault="003567E8" w:rsidP="0050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61E" w:rsidRPr="0050161E" w:rsidRDefault="0050161E" w:rsidP="0050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1E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сюжетно-ролевой игры.</w:t>
            </w:r>
          </w:p>
          <w:p w:rsidR="0050161E" w:rsidRPr="0050161E" w:rsidRDefault="0050161E" w:rsidP="0050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1E" w:rsidRPr="0050161E" w:rsidRDefault="0050161E" w:rsidP="0050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1E" w:rsidRPr="0050161E" w:rsidRDefault="0050161E" w:rsidP="0050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1E">
              <w:rPr>
                <w:rFonts w:ascii="Times New Roman" w:hAnsi="Times New Roman" w:cs="Times New Roman"/>
                <w:sz w:val="24"/>
                <w:szCs w:val="24"/>
              </w:rPr>
              <w:t>Внести: строительный конструктор</w:t>
            </w:r>
          </w:p>
          <w:p w:rsidR="0050161E" w:rsidRDefault="0050161E" w:rsidP="00C33ABC"/>
          <w:p w:rsidR="0050161E" w:rsidRDefault="0050161E" w:rsidP="00C33ABC"/>
          <w:p w:rsidR="0050161E" w:rsidRDefault="0050161E" w:rsidP="00C33ABC"/>
          <w:p w:rsidR="0050161E" w:rsidRDefault="0050161E" w:rsidP="00C33ABC"/>
          <w:p w:rsidR="0050161E" w:rsidRDefault="0050161E" w:rsidP="00C33ABC"/>
          <w:p w:rsidR="0050161E" w:rsidRDefault="0050161E" w:rsidP="00C33ABC"/>
          <w:p w:rsidR="0050161E" w:rsidRDefault="0050161E" w:rsidP="00C33ABC"/>
          <w:p w:rsidR="003567E8" w:rsidRDefault="003567E8" w:rsidP="00C33ABC"/>
          <w:p w:rsidR="003567E8" w:rsidRDefault="003567E8" w:rsidP="00C33ABC"/>
          <w:p w:rsidR="003567E8" w:rsidRDefault="003567E8" w:rsidP="00C33ABC"/>
          <w:p w:rsidR="003567E8" w:rsidRDefault="003567E8" w:rsidP="00C33ABC"/>
          <w:p w:rsidR="003567E8" w:rsidRDefault="003567E8" w:rsidP="00C33ABC"/>
          <w:p w:rsidR="003567E8" w:rsidRDefault="003567E8" w:rsidP="00C33ABC"/>
          <w:p w:rsidR="003567E8" w:rsidRDefault="003567E8" w:rsidP="00C33ABC"/>
          <w:p w:rsidR="003567E8" w:rsidRDefault="003567E8" w:rsidP="00C33ABC"/>
          <w:p w:rsidR="003567E8" w:rsidRDefault="003567E8" w:rsidP="00C33ABC"/>
          <w:p w:rsidR="003567E8" w:rsidRDefault="003567E8" w:rsidP="00C33ABC"/>
          <w:p w:rsidR="003567E8" w:rsidRDefault="003567E8" w:rsidP="00C33ABC"/>
          <w:p w:rsidR="003567E8" w:rsidRDefault="003567E8" w:rsidP="00C33ABC"/>
          <w:p w:rsidR="003567E8" w:rsidRDefault="003567E8" w:rsidP="00C33ABC"/>
          <w:p w:rsidR="003567E8" w:rsidRDefault="003567E8" w:rsidP="00C33ABC"/>
          <w:p w:rsidR="00C3401E" w:rsidRDefault="00C3401E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Внести: игрушечные машины, игрушечный руль, коробочки разной величины.</w:t>
            </w:r>
          </w:p>
          <w:p w:rsidR="00C3401E" w:rsidRDefault="00C3401E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1E" w:rsidRDefault="00C3401E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1E" w:rsidRDefault="00C3401E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1E" w:rsidRDefault="00C3401E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1E" w:rsidRDefault="00C3401E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1E" w:rsidRDefault="00C3401E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  <w:r w:rsidR="00DA5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523A" w:rsidRDefault="00DA523A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лопатки, </w:t>
            </w:r>
          </w:p>
          <w:p w:rsidR="00DA523A" w:rsidRDefault="00DA523A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машинки,</w:t>
            </w:r>
          </w:p>
          <w:p w:rsidR="00DA523A" w:rsidRDefault="00DA523A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светофора.</w:t>
            </w:r>
          </w:p>
          <w:p w:rsidR="00D0526C" w:rsidRDefault="00D0526C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6C" w:rsidRDefault="00D0526C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6C" w:rsidRDefault="00D0526C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6C" w:rsidRDefault="00D0526C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6C" w:rsidRDefault="00D0526C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2B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закаливания.</w:t>
            </w:r>
          </w:p>
          <w:p w:rsidR="00D0526C" w:rsidRDefault="00D0526C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картинки.</w:t>
            </w:r>
          </w:p>
          <w:p w:rsidR="00D0526C" w:rsidRDefault="00D0526C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6C" w:rsidRDefault="00D0526C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руль, имитация автобуса.</w:t>
            </w:r>
          </w:p>
          <w:p w:rsidR="00FF7BD9" w:rsidRDefault="00FF7BD9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9" w:rsidRDefault="00FF7BD9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9" w:rsidRDefault="00FF7BD9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E8" w:rsidRDefault="003567E8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E8" w:rsidRDefault="003567E8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E8" w:rsidRDefault="003567E8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E8" w:rsidRDefault="003567E8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E8" w:rsidRDefault="003567E8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9" w:rsidRDefault="00FF7BD9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Внести: Грузовик.</w:t>
            </w:r>
          </w:p>
          <w:p w:rsidR="00FF7BD9" w:rsidRDefault="00FF7BD9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доска.</w:t>
            </w:r>
          </w:p>
          <w:p w:rsidR="00FF7BD9" w:rsidRDefault="00FF7BD9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9" w:rsidRDefault="00FF7BD9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9" w:rsidRDefault="00FF7BD9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9" w:rsidRDefault="00FF7BD9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Карандаши, бумага.</w:t>
            </w:r>
          </w:p>
          <w:p w:rsidR="004D36AF" w:rsidRDefault="004D36AF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AF" w:rsidRDefault="004D36AF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AF" w:rsidRDefault="004D36AF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AF" w:rsidRDefault="004D36AF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AF" w:rsidRDefault="004D36AF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AF" w:rsidRDefault="004D36AF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  <w:p w:rsidR="004D36AF" w:rsidRDefault="004D36AF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 для птиц.</w:t>
            </w:r>
          </w:p>
          <w:p w:rsidR="00C50666" w:rsidRDefault="00C50666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C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закаливания.</w:t>
            </w:r>
          </w:p>
          <w:p w:rsidR="00C50666" w:rsidRDefault="00C50666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666" w:rsidRDefault="00C50666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405C50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r w:rsidR="006F3759">
              <w:rPr>
                <w:rFonts w:ascii="Times New Roman" w:hAnsi="Times New Roman" w:cs="Times New Roman"/>
                <w:sz w:val="24"/>
                <w:szCs w:val="24"/>
              </w:rPr>
              <w:t>конструктор.</w:t>
            </w:r>
          </w:p>
          <w:p w:rsidR="005861D3" w:rsidRDefault="005861D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D3" w:rsidRDefault="005861D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 – грузовик, кошка. </w:t>
            </w:r>
          </w:p>
          <w:p w:rsidR="005861D3" w:rsidRDefault="005861D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D3" w:rsidRDefault="005861D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Руль, кукла.</w:t>
            </w:r>
          </w:p>
          <w:p w:rsidR="005861D3" w:rsidRDefault="005861D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D3" w:rsidRDefault="005861D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Шнуровка, липучки.</w:t>
            </w: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Выносной материал: самолет игрушечный, лопатки, ведерки.</w:t>
            </w: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2B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закаливания.</w:t>
            </w: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7" w:rsidRDefault="005B7637" w:rsidP="005B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с водой, бумажные кораблики. </w:t>
            </w: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5B763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3" w:rsidRDefault="002B17B3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B57" w:rsidRDefault="00F94B5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 «</w:t>
            </w:r>
            <w:proofErr w:type="spellStart"/>
            <w:r w:rsidRPr="00405C5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05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Карандаши, бумага.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Выносной материал: лопатки, ведерки, машинки.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C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закаливания.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57" w:rsidRPr="00C3401E" w:rsidRDefault="00F94B57" w:rsidP="00F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конструктор</w:t>
            </w:r>
          </w:p>
        </w:tc>
        <w:tc>
          <w:tcPr>
            <w:tcW w:w="2345" w:type="dxa"/>
          </w:tcPr>
          <w:p w:rsidR="00BA3FDF" w:rsidRPr="00BA3FDF" w:rsidRDefault="00BA3FDF" w:rsidP="00BA3FD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3FDF">
              <w:rPr>
                <w:rStyle w:val="c33"/>
                <w:color w:val="000000"/>
              </w:rPr>
              <w:lastRenderedPageBreak/>
              <w:t>Предложить родителям</w:t>
            </w:r>
          </w:p>
          <w:p w:rsidR="00BA3FDF" w:rsidRPr="00BA3FDF" w:rsidRDefault="00BA3FDF" w:rsidP="00BA3FDF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3FDF">
              <w:rPr>
                <w:rStyle w:val="c33"/>
                <w:color w:val="000000"/>
              </w:rPr>
              <w:t>дома рассмотреть с детьми картинки, книги о транспорте, побеседовать о правилах безопасного поведения на дороге</w:t>
            </w:r>
          </w:p>
          <w:p w:rsidR="003503F7" w:rsidRDefault="003503F7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DA523A" w:rsidRDefault="00DA523A" w:rsidP="003503F7"/>
          <w:p w:rsidR="003567E8" w:rsidRDefault="003567E8" w:rsidP="003503F7"/>
          <w:p w:rsidR="00DA523A" w:rsidRPr="00DA523A" w:rsidRDefault="00DA523A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Развитие звуковой культуры речи</w:t>
            </w:r>
          </w:p>
          <w:p w:rsidR="00DA523A" w:rsidRPr="00DA523A" w:rsidRDefault="00DA523A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«Маша заблудилась в лесу»</w:t>
            </w:r>
          </w:p>
          <w:p w:rsidR="00DA523A" w:rsidRDefault="00DA523A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Звуки живого леса.</w:t>
            </w: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6" w:rsidRDefault="00C50666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Default="002441C3" w:rsidP="003503F7"/>
          <w:p w:rsidR="002441C3" w:rsidRPr="002441C3" w:rsidRDefault="002441C3" w:rsidP="002441C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«Воспитание у детей младшего возраста самостоятельности в самообслуживании».</w:t>
            </w:r>
          </w:p>
          <w:p w:rsidR="002441C3" w:rsidRDefault="002441C3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3503F7"/>
          <w:p w:rsidR="00F94B57" w:rsidRDefault="00F94B57" w:rsidP="00F94B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поделок с папами из бросового материала </w:t>
            </w:r>
          </w:p>
          <w:p w:rsidR="00F94B57" w:rsidRPr="005B11C6" w:rsidRDefault="00F94B57" w:rsidP="00F94B5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руки, не для скуки».</w:t>
            </w:r>
          </w:p>
          <w:p w:rsidR="00F94B57" w:rsidRDefault="00F94B57" w:rsidP="003503F7"/>
        </w:tc>
      </w:tr>
    </w:tbl>
    <w:p w:rsidR="003503F7" w:rsidRDefault="003503F7" w:rsidP="003503F7"/>
    <w:p w:rsidR="00FF18B0" w:rsidRPr="003503F7" w:rsidRDefault="00FF18B0" w:rsidP="003503F7"/>
    <w:sectPr w:rsidR="00FF18B0" w:rsidRPr="003503F7" w:rsidSect="003503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759"/>
    <w:multiLevelType w:val="hybridMultilevel"/>
    <w:tmpl w:val="C4C2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17ED"/>
    <w:multiLevelType w:val="hybridMultilevel"/>
    <w:tmpl w:val="CA64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7EC7"/>
    <w:multiLevelType w:val="hybridMultilevel"/>
    <w:tmpl w:val="28A0F0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BB73BE8"/>
    <w:multiLevelType w:val="hybridMultilevel"/>
    <w:tmpl w:val="4E688376"/>
    <w:lvl w:ilvl="0" w:tplc="E370EE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1A35"/>
    <w:multiLevelType w:val="hybridMultilevel"/>
    <w:tmpl w:val="CFF6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4340B"/>
    <w:multiLevelType w:val="hybridMultilevel"/>
    <w:tmpl w:val="694C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1514"/>
    <w:multiLevelType w:val="hybridMultilevel"/>
    <w:tmpl w:val="E79A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E3BFE"/>
    <w:multiLevelType w:val="multilevel"/>
    <w:tmpl w:val="935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362A7"/>
    <w:multiLevelType w:val="multilevel"/>
    <w:tmpl w:val="EE8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F7"/>
    <w:rsid w:val="0007746C"/>
    <w:rsid w:val="002441C3"/>
    <w:rsid w:val="002B17B3"/>
    <w:rsid w:val="003503F7"/>
    <w:rsid w:val="003567E8"/>
    <w:rsid w:val="0038654D"/>
    <w:rsid w:val="003F62B0"/>
    <w:rsid w:val="00405C50"/>
    <w:rsid w:val="00423D2D"/>
    <w:rsid w:val="004A1A06"/>
    <w:rsid w:val="004D36AF"/>
    <w:rsid w:val="00500EDC"/>
    <w:rsid w:val="0050161E"/>
    <w:rsid w:val="00512E7E"/>
    <w:rsid w:val="00582A36"/>
    <w:rsid w:val="005861D3"/>
    <w:rsid w:val="005B11C6"/>
    <w:rsid w:val="005B7637"/>
    <w:rsid w:val="005C2E99"/>
    <w:rsid w:val="00605B13"/>
    <w:rsid w:val="006A0831"/>
    <w:rsid w:val="006D5C56"/>
    <w:rsid w:val="006E040E"/>
    <w:rsid w:val="006F3759"/>
    <w:rsid w:val="00791653"/>
    <w:rsid w:val="00797D26"/>
    <w:rsid w:val="007A32D1"/>
    <w:rsid w:val="007A34CC"/>
    <w:rsid w:val="009C0407"/>
    <w:rsid w:val="009D0892"/>
    <w:rsid w:val="009D5007"/>
    <w:rsid w:val="00AC466F"/>
    <w:rsid w:val="00B07079"/>
    <w:rsid w:val="00B506D8"/>
    <w:rsid w:val="00B716E1"/>
    <w:rsid w:val="00BA3FDF"/>
    <w:rsid w:val="00BF7975"/>
    <w:rsid w:val="00C03C6C"/>
    <w:rsid w:val="00C33ABC"/>
    <w:rsid w:val="00C3401E"/>
    <w:rsid w:val="00C433AE"/>
    <w:rsid w:val="00C50666"/>
    <w:rsid w:val="00C53312"/>
    <w:rsid w:val="00C56628"/>
    <w:rsid w:val="00CB3F6C"/>
    <w:rsid w:val="00D0526C"/>
    <w:rsid w:val="00D06454"/>
    <w:rsid w:val="00D309C6"/>
    <w:rsid w:val="00DA523A"/>
    <w:rsid w:val="00E57E49"/>
    <w:rsid w:val="00EA23D3"/>
    <w:rsid w:val="00EB27D2"/>
    <w:rsid w:val="00EB6B07"/>
    <w:rsid w:val="00EC6AE7"/>
    <w:rsid w:val="00F307FB"/>
    <w:rsid w:val="00F94B57"/>
    <w:rsid w:val="00FF18B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3F7"/>
    <w:pPr>
      <w:spacing w:after="0" w:line="240" w:lineRule="auto"/>
    </w:pPr>
  </w:style>
  <w:style w:type="table" w:styleId="a4">
    <w:name w:val="Table Grid"/>
    <w:basedOn w:val="a1"/>
    <w:uiPriority w:val="59"/>
    <w:rsid w:val="0035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5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56628"/>
  </w:style>
  <w:style w:type="paragraph" w:customStyle="1" w:styleId="c1">
    <w:name w:val="c1"/>
    <w:basedOn w:val="a"/>
    <w:rsid w:val="00BA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A3FDF"/>
  </w:style>
  <w:style w:type="paragraph" w:customStyle="1" w:styleId="c4">
    <w:name w:val="c4"/>
    <w:basedOn w:val="a"/>
    <w:rsid w:val="00BA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BA3FDF"/>
  </w:style>
  <w:style w:type="paragraph" w:customStyle="1" w:styleId="c15">
    <w:name w:val="c15"/>
    <w:basedOn w:val="a"/>
    <w:rsid w:val="00BA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3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3ABC"/>
    <w:rPr>
      <w:b/>
      <w:bCs/>
    </w:rPr>
  </w:style>
  <w:style w:type="paragraph" w:styleId="a7">
    <w:name w:val="List Paragraph"/>
    <w:basedOn w:val="a"/>
    <w:uiPriority w:val="34"/>
    <w:qFormat/>
    <w:rsid w:val="009D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3F7"/>
    <w:pPr>
      <w:spacing w:after="0" w:line="240" w:lineRule="auto"/>
    </w:pPr>
  </w:style>
  <w:style w:type="table" w:styleId="a4">
    <w:name w:val="Table Grid"/>
    <w:basedOn w:val="a1"/>
    <w:uiPriority w:val="59"/>
    <w:rsid w:val="0035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5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56628"/>
  </w:style>
  <w:style w:type="paragraph" w:customStyle="1" w:styleId="c1">
    <w:name w:val="c1"/>
    <w:basedOn w:val="a"/>
    <w:rsid w:val="00BA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A3FDF"/>
  </w:style>
  <w:style w:type="paragraph" w:customStyle="1" w:styleId="c4">
    <w:name w:val="c4"/>
    <w:basedOn w:val="a"/>
    <w:rsid w:val="00BA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BA3FDF"/>
  </w:style>
  <w:style w:type="paragraph" w:customStyle="1" w:styleId="c15">
    <w:name w:val="c15"/>
    <w:basedOn w:val="a"/>
    <w:rsid w:val="00BA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3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3ABC"/>
    <w:rPr>
      <w:b/>
      <w:bCs/>
    </w:rPr>
  </w:style>
  <w:style w:type="paragraph" w:styleId="a7">
    <w:name w:val="List Paragraph"/>
    <w:basedOn w:val="a"/>
    <w:uiPriority w:val="34"/>
    <w:qFormat/>
    <w:rsid w:val="009D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Д.С.Белочка</cp:lastModifiedBy>
  <cp:revision>29</cp:revision>
  <cp:lastPrinted>2019-02-22T15:59:00Z</cp:lastPrinted>
  <dcterms:created xsi:type="dcterms:W3CDTF">2019-02-20T13:15:00Z</dcterms:created>
  <dcterms:modified xsi:type="dcterms:W3CDTF">2019-02-25T08:17:00Z</dcterms:modified>
</cp:coreProperties>
</file>