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27" w:rsidRPr="00542F3D" w:rsidRDefault="00766227" w:rsidP="0076622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42F3D">
        <w:rPr>
          <w:rFonts w:ascii="Times New Roman" w:eastAsia="Calibri" w:hAnsi="Times New Roman" w:cs="Times New Roman"/>
          <w:bCs/>
          <w:sz w:val="24"/>
          <w:szCs w:val="24"/>
        </w:rPr>
        <w:t>Российская Федерация</w:t>
      </w:r>
    </w:p>
    <w:p w:rsidR="00766227" w:rsidRPr="00542F3D" w:rsidRDefault="00766227" w:rsidP="0076622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42F3D">
        <w:rPr>
          <w:rFonts w:ascii="Times New Roman" w:eastAsia="Calibri" w:hAnsi="Times New Roman" w:cs="Times New Roman"/>
          <w:bCs/>
          <w:sz w:val="24"/>
          <w:szCs w:val="24"/>
        </w:rPr>
        <w:t>Красноярский край</w:t>
      </w:r>
    </w:p>
    <w:p w:rsidR="00766227" w:rsidRPr="00542F3D" w:rsidRDefault="00766227" w:rsidP="00766227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42F3D">
        <w:rPr>
          <w:rFonts w:ascii="Times New Roman" w:eastAsia="Calibri" w:hAnsi="Times New Roman" w:cs="Times New Roman"/>
          <w:bCs/>
          <w:sz w:val="24"/>
          <w:szCs w:val="24"/>
        </w:rPr>
        <w:t>муниципальное дошкольное образовательное бюджетное учреждение «Детский сад № 7 «Белочка» общеразвивающего вида с приоритетным осуществлением деятельности по познавательно-речевому направлению развития детей.</w:t>
      </w:r>
    </w:p>
    <w:p w:rsidR="00766227" w:rsidRPr="00542F3D" w:rsidRDefault="00766227" w:rsidP="00766227">
      <w:pPr>
        <w:jc w:val="center"/>
        <w:rPr>
          <w:rFonts w:ascii="Times New Roman CYR" w:eastAsia="Calibri" w:hAnsi="Times New Roman CYR" w:cs="Times New Roman CYR"/>
          <w:bCs/>
          <w:sz w:val="24"/>
          <w:szCs w:val="24"/>
        </w:rPr>
      </w:pPr>
    </w:p>
    <w:p w:rsidR="00766227" w:rsidRPr="00542F3D" w:rsidRDefault="00766227" w:rsidP="00766227">
      <w:pPr>
        <w:jc w:val="center"/>
        <w:rPr>
          <w:rFonts w:ascii="Times New Roman CYR" w:eastAsia="Calibri" w:hAnsi="Times New Roman CYR" w:cs="Times New Roman CYR"/>
          <w:bCs/>
          <w:sz w:val="24"/>
          <w:szCs w:val="24"/>
        </w:rPr>
      </w:pPr>
    </w:p>
    <w:p w:rsidR="00766227" w:rsidRPr="00542F3D" w:rsidRDefault="00766227" w:rsidP="00766227">
      <w:pPr>
        <w:jc w:val="center"/>
        <w:rPr>
          <w:rFonts w:ascii="Times New Roman CYR" w:eastAsia="Calibri" w:hAnsi="Times New Roman CYR" w:cs="Times New Roman CYR"/>
          <w:bCs/>
          <w:sz w:val="24"/>
          <w:szCs w:val="24"/>
        </w:rPr>
      </w:pPr>
    </w:p>
    <w:p w:rsidR="00766227" w:rsidRPr="00542F3D" w:rsidRDefault="00766227" w:rsidP="00766227">
      <w:pPr>
        <w:jc w:val="center"/>
        <w:rPr>
          <w:rFonts w:ascii="Times New Roman CYR" w:eastAsia="Calibri" w:hAnsi="Times New Roman CYR" w:cs="Times New Roman CYR"/>
          <w:bCs/>
          <w:sz w:val="24"/>
          <w:szCs w:val="24"/>
        </w:rPr>
      </w:pPr>
    </w:p>
    <w:p w:rsidR="00766227" w:rsidRPr="00542F3D" w:rsidRDefault="00766227" w:rsidP="00766227">
      <w:pPr>
        <w:jc w:val="center"/>
        <w:rPr>
          <w:rFonts w:ascii="Times New Roman CYR" w:eastAsia="Calibri" w:hAnsi="Times New Roman CYR" w:cs="Times New Roman CYR"/>
          <w:bCs/>
          <w:sz w:val="24"/>
          <w:szCs w:val="24"/>
        </w:rPr>
      </w:pPr>
    </w:p>
    <w:p w:rsidR="00766227" w:rsidRPr="00542F3D" w:rsidRDefault="00766227" w:rsidP="00766227">
      <w:pPr>
        <w:jc w:val="center"/>
        <w:rPr>
          <w:rFonts w:ascii="Times New Roman CYR" w:eastAsia="Calibri" w:hAnsi="Times New Roman CYR" w:cs="Times New Roman CYR"/>
          <w:bCs/>
          <w:sz w:val="24"/>
          <w:szCs w:val="24"/>
        </w:rPr>
      </w:pPr>
    </w:p>
    <w:p w:rsidR="00766227" w:rsidRPr="00542F3D" w:rsidRDefault="00766227" w:rsidP="00766227">
      <w:pPr>
        <w:jc w:val="center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766227" w:rsidRDefault="00766227" w:rsidP="00766227">
      <w:pPr>
        <w:pStyle w:val="c39"/>
        <w:shd w:val="clear" w:color="auto" w:fill="FFFFFF"/>
        <w:spacing w:before="0" w:beforeAutospacing="0" w:after="0" w:afterAutospacing="0"/>
        <w:jc w:val="center"/>
        <w:rPr>
          <w:rStyle w:val="c27"/>
          <w:b/>
          <w:bCs/>
          <w:sz w:val="40"/>
          <w:szCs w:val="40"/>
        </w:rPr>
      </w:pPr>
      <w:r w:rsidRPr="00B16FD8">
        <w:rPr>
          <w:rStyle w:val="c27"/>
          <w:b/>
          <w:bCs/>
          <w:sz w:val="40"/>
          <w:szCs w:val="40"/>
        </w:rPr>
        <w:t xml:space="preserve">Картотека пальчиковых игр </w:t>
      </w:r>
    </w:p>
    <w:p w:rsidR="00766227" w:rsidRPr="00B16FD8" w:rsidRDefault="00766227" w:rsidP="00766227">
      <w:pPr>
        <w:pStyle w:val="c39"/>
        <w:shd w:val="clear" w:color="auto" w:fill="FFFFFF"/>
        <w:spacing w:before="0" w:beforeAutospacing="0" w:after="0" w:afterAutospacing="0"/>
        <w:jc w:val="center"/>
      </w:pPr>
      <w:r w:rsidRPr="00B16FD8">
        <w:rPr>
          <w:rStyle w:val="c27"/>
          <w:b/>
          <w:bCs/>
          <w:sz w:val="40"/>
          <w:szCs w:val="40"/>
        </w:rPr>
        <w:t>для детей 1 младшей группы</w:t>
      </w:r>
    </w:p>
    <w:p w:rsidR="00766227" w:rsidRPr="00542F3D" w:rsidRDefault="00766227" w:rsidP="00766227">
      <w:pP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766227" w:rsidRPr="00542F3D" w:rsidRDefault="00766227" w:rsidP="00766227">
      <w:pP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766227" w:rsidRPr="00542F3D" w:rsidRDefault="00766227" w:rsidP="00766227">
      <w:pP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766227" w:rsidRPr="00542F3D" w:rsidRDefault="00766227" w:rsidP="00766227">
      <w:pP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766227" w:rsidRPr="00542F3D" w:rsidRDefault="00766227" w:rsidP="00766227">
      <w:pP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766227" w:rsidRPr="00542F3D" w:rsidRDefault="00766227" w:rsidP="00766227">
      <w:pP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766227" w:rsidRPr="00542F3D" w:rsidRDefault="00766227" w:rsidP="00766227">
      <w:pP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766227" w:rsidRPr="00542F3D" w:rsidRDefault="00766227" w:rsidP="00766227">
      <w:pP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766227" w:rsidRPr="00542F3D" w:rsidRDefault="00766227" w:rsidP="00766227">
      <w:pP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766227" w:rsidRPr="00542F3D" w:rsidRDefault="00766227" w:rsidP="00766227">
      <w:pP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766227" w:rsidRPr="00542F3D" w:rsidRDefault="00766227" w:rsidP="00766227">
      <w:pP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766227" w:rsidRPr="00542F3D" w:rsidRDefault="00766227" w:rsidP="00766227">
      <w:pP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766227" w:rsidRPr="00542F3D" w:rsidRDefault="00766227" w:rsidP="00766227">
      <w:pP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</w:t>
      </w:r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</w:t>
      </w:r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Составила</w:t>
      </w:r>
      <w:r w:rsidRPr="00542F3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766227" w:rsidRPr="00766227" w:rsidRDefault="00766227" w:rsidP="00766227">
      <w:pPr>
        <w:jc w:val="center"/>
        <w:rPr>
          <w:rStyle w:val="c8"/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542F3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</w:t>
      </w:r>
      <w:proofErr w:type="spellStart"/>
      <w:r w:rsidRPr="00542F3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Машинец</w:t>
      </w:r>
      <w:proofErr w:type="spellEnd"/>
      <w:r w:rsidRPr="00542F3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Елены Григорьевны</w:t>
      </w:r>
    </w:p>
    <w:p w:rsidR="00766227" w:rsidRDefault="00766227" w:rsidP="00B16FD8">
      <w:pPr>
        <w:pStyle w:val="c6"/>
        <w:shd w:val="clear" w:color="auto" w:fill="FFFFFF"/>
        <w:spacing w:before="0" w:beforeAutospacing="0" w:after="0" w:afterAutospacing="0"/>
        <w:rPr>
          <w:rStyle w:val="c8"/>
          <w:b/>
          <w:bCs/>
          <w:sz w:val="28"/>
          <w:szCs w:val="28"/>
        </w:rPr>
      </w:pPr>
    </w:p>
    <w:p w:rsidR="00B16FD8" w:rsidRDefault="00B16FD8" w:rsidP="00B16FD8">
      <w:pPr>
        <w:pStyle w:val="c6"/>
        <w:shd w:val="clear" w:color="auto" w:fill="FFFFFF"/>
        <w:spacing w:before="0" w:beforeAutospacing="0" w:after="0" w:afterAutospacing="0"/>
        <w:rPr>
          <w:rStyle w:val="c8"/>
          <w:b/>
          <w:bCs/>
          <w:sz w:val="28"/>
          <w:szCs w:val="28"/>
        </w:rPr>
      </w:pPr>
      <w:r w:rsidRPr="00B16FD8">
        <w:rPr>
          <w:rStyle w:val="c8"/>
          <w:b/>
          <w:bCs/>
          <w:sz w:val="28"/>
          <w:szCs w:val="28"/>
        </w:rPr>
        <w:lastRenderedPageBreak/>
        <w:t>СЕНТЯБРЬ</w:t>
      </w:r>
    </w:p>
    <w:p w:rsidR="00766227" w:rsidRPr="00B16FD8" w:rsidRDefault="00766227" w:rsidP="00B16FD8">
      <w:pPr>
        <w:pStyle w:val="c6"/>
        <w:shd w:val="clear" w:color="auto" w:fill="FFFFFF"/>
        <w:spacing w:before="0" w:beforeAutospacing="0" w:after="0" w:afterAutospacing="0"/>
      </w:pPr>
    </w:p>
    <w:p w:rsidR="00B16FD8" w:rsidRPr="00B16FD8" w:rsidRDefault="00B16FD8" w:rsidP="00B16FD8">
      <w:pPr>
        <w:pStyle w:val="c6"/>
        <w:shd w:val="clear" w:color="auto" w:fill="FFFFFF"/>
        <w:spacing w:before="0" w:beforeAutospacing="0" w:after="0" w:afterAutospacing="0"/>
      </w:pPr>
      <w:r w:rsidRPr="00B16FD8">
        <w:rPr>
          <w:rStyle w:val="c8"/>
          <w:b/>
          <w:bCs/>
          <w:sz w:val="28"/>
          <w:szCs w:val="28"/>
        </w:rPr>
        <w:t>Тема 1.  «Здравствуй, детский сад»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3"/>
        <w:gridCol w:w="4079"/>
      </w:tblGrid>
      <w:tr w:rsidR="00B16FD8" w:rsidRPr="00183E08" w:rsidTr="00766227">
        <w:tc>
          <w:tcPr>
            <w:tcW w:w="5243" w:type="dxa"/>
          </w:tcPr>
          <w:p w:rsidR="00B16FD8" w:rsidRPr="00183E08" w:rsidRDefault="00B16FD8" w:rsidP="00B16FD8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183E08">
              <w:rPr>
                <w:rStyle w:val="c1"/>
                <w:color w:val="000000"/>
              </w:rPr>
              <w:t xml:space="preserve">Детский сад, детский сад, </w:t>
            </w:r>
            <w:r w:rsidRPr="00183E08">
              <w:rPr>
                <w:rStyle w:val="c0"/>
                <w:color w:val="000000"/>
              </w:rPr>
              <w:t>он всегда ребятам рад</w:t>
            </w:r>
          </w:p>
          <w:p w:rsidR="00B16FD8" w:rsidRPr="00183E08" w:rsidRDefault="00B16FD8" w:rsidP="00B16FD8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183E08">
              <w:rPr>
                <w:rStyle w:val="c0"/>
                <w:color w:val="000000"/>
              </w:rPr>
              <w:t>Буду в садике играть                                  </w:t>
            </w:r>
          </w:p>
          <w:p w:rsidR="00B16FD8" w:rsidRPr="00183E08" w:rsidRDefault="00B16FD8" w:rsidP="00B16FD8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183E08">
              <w:rPr>
                <w:rStyle w:val="c0"/>
                <w:color w:val="000000"/>
              </w:rPr>
              <w:t>И конструктор собирать,                        </w:t>
            </w:r>
          </w:p>
          <w:p w:rsidR="00B16FD8" w:rsidRPr="00183E08" w:rsidRDefault="00B16FD8" w:rsidP="00B16FD8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183E08">
              <w:rPr>
                <w:rStyle w:val="c0"/>
                <w:color w:val="000000"/>
              </w:rPr>
              <w:t>И игрушки за собой убирать</w:t>
            </w:r>
          </w:p>
          <w:p w:rsidR="00D03A36" w:rsidRPr="00183E08" w:rsidRDefault="00D03A36" w:rsidP="00B16FD8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183E08">
              <w:rPr>
                <w:rStyle w:val="c0"/>
                <w:color w:val="000000"/>
              </w:rPr>
              <w:t xml:space="preserve">Буду бойко </w:t>
            </w:r>
            <w:r w:rsidR="00B16FD8" w:rsidRPr="00183E08">
              <w:rPr>
                <w:rStyle w:val="c0"/>
                <w:color w:val="000000"/>
              </w:rPr>
              <w:t xml:space="preserve">танцевать                             </w:t>
            </w:r>
          </w:p>
          <w:p w:rsidR="00D03A36" w:rsidRPr="00183E08" w:rsidRDefault="00D03A36" w:rsidP="00B16FD8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183E08">
              <w:rPr>
                <w:rStyle w:val="c0"/>
                <w:color w:val="000000"/>
              </w:rPr>
              <w:t xml:space="preserve">И лепить, и </w:t>
            </w:r>
            <w:r w:rsidR="00B16FD8" w:rsidRPr="00183E08">
              <w:rPr>
                <w:rStyle w:val="c0"/>
                <w:color w:val="000000"/>
              </w:rPr>
              <w:t xml:space="preserve">рисовать,                               </w:t>
            </w:r>
          </w:p>
          <w:p w:rsidR="00B16FD8" w:rsidRPr="00183E08" w:rsidRDefault="00B16FD8" w:rsidP="00D03A36">
            <w:pPr>
              <w:pStyle w:val="c10"/>
              <w:shd w:val="clear" w:color="auto" w:fill="FFFFFF"/>
              <w:spacing w:before="0" w:beforeAutospacing="0" w:after="0" w:afterAutospacing="0"/>
            </w:pPr>
            <w:r w:rsidRPr="00183E08">
              <w:rPr>
                <w:rStyle w:val="c0"/>
                <w:color w:val="000000"/>
              </w:rPr>
              <w:t>Буду песни каждый день напевать.    </w:t>
            </w:r>
            <w:r w:rsidR="00D03A36" w:rsidRPr="00183E08">
              <w:t xml:space="preserve"> </w:t>
            </w:r>
          </w:p>
        </w:tc>
        <w:tc>
          <w:tcPr>
            <w:tcW w:w="4079" w:type="dxa"/>
          </w:tcPr>
          <w:p w:rsidR="00B16FD8" w:rsidRPr="00183E08" w:rsidRDefault="00B16FD8" w:rsidP="00B16FD8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183E08">
              <w:rPr>
                <w:rStyle w:val="c0"/>
                <w:color w:val="000000"/>
              </w:rPr>
              <w:t>(</w:t>
            </w:r>
            <w:r w:rsidRPr="00183E08">
              <w:rPr>
                <w:rStyle w:val="c3"/>
                <w:i/>
                <w:iCs/>
                <w:color w:val="000000"/>
              </w:rPr>
              <w:t>хлопки на каждое слово</w:t>
            </w:r>
            <w:r w:rsidRPr="00183E08">
              <w:rPr>
                <w:rStyle w:val="c1"/>
                <w:color w:val="000000"/>
              </w:rPr>
              <w:t>)</w:t>
            </w:r>
          </w:p>
          <w:p w:rsidR="00B16FD8" w:rsidRPr="00183E08" w:rsidRDefault="00B16FD8" w:rsidP="00B16FD8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83E08">
              <w:rPr>
                <w:rStyle w:val="c0"/>
                <w:color w:val="000000"/>
              </w:rPr>
              <w:t>(</w:t>
            </w:r>
            <w:r w:rsidRPr="00183E08">
              <w:rPr>
                <w:rStyle w:val="c3"/>
                <w:i/>
                <w:iCs/>
                <w:color w:val="000000"/>
              </w:rPr>
              <w:t>показ жеста «ку-ку» - спрятаться</w:t>
            </w:r>
            <w:r w:rsidRPr="00183E08">
              <w:rPr>
                <w:rStyle w:val="c1"/>
                <w:color w:val="000000"/>
              </w:rPr>
              <w:t>)</w:t>
            </w:r>
          </w:p>
          <w:p w:rsidR="00B16FD8" w:rsidRPr="00183E08" w:rsidRDefault="00B16FD8" w:rsidP="00B16FD8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83E08">
              <w:rPr>
                <w:rStyle w:val="c0"/>
                <w:color w:val="000000"/>
              </w:rPr>
              <w:t>(</w:t>
            </w:r>
            <w:r w:rsidRPr="00183E08">
              <w:rPr>
                <w:rStyle w:val="c3"/>
                <w:i/>
                <w:iCs/>
                <w:color w:val="000000"/>
              </w:rPr>
              <w:t>пальцы кистей соприкасаются</w:t>
            </w:r>
            <w:r w:rsidRPr="00183E08">
              <w:rPr>
                <w:rStyle w:val="c1"/>
                <w:color w:val="000000"/>
              </w:rPr>
              <w:t>)</w:t>
            </w:r>
          </w:p>
          <w:p w:rsidR="00B16FD8" w:rsidRPr="00183E08" w:rsidRDefault="00B16FD8" w:rsidP="00B16FD8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83E08">
              <w:rPr>
                <w:rStyle w:val="c0"/>
                <w:color w:val="000000"/>
              </w:rPr>
              <w:t>(</w:t>
            </w:r>
            <w:r w:rsidRPr="00183E08">
              <w:rPr>
                <w:rStyle w:val="c3"/>
                <w:i/>
                <w:iCs/>
                <w:color w:val="000000"/>
              </w:rPr>
              <w:t>руки движутся вправо-влево</w:t>
            </w:r>
            <w:r w:rsidRPr="00183E08">
              <w:rPr>
                <w:rStyle w:val="c1"/>
                <w:color w:val="000000"/>
              </w:rPr>
              <w:t>)</w:t>
            </w:r>
          </w:p>
          <w:p w:rsidR="00D03A36" w:rsidRPr="00183E08" w:rsidRDefault="00D03A36" w:rsidP="00D03A36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83E08">
              <w:rPr>
                <w:rStyle w:val="c0"/>
                <w:color w:val="000000"/>
              </w:rPr>
              <w:t>(</w:t>
            </w:r>
            <w:r w:rsidRPr="00183E08">
              <w:rPr>
                <w:rStyle w:val="c3"/>
                <w:i/>
                <w:iCs/>
                <w:color w:val="000000"/>
              </w:rPr>
              <w:t>приседание</w:t>
            </w:r>
            <w:r w:rsidRPr="00183E08">
              <w:rPr>
                <w:rStyle w:val="c1"/>
                <w:color w:val="000000"/>
              </w:rPr>
              <w:t>)</w:t>
            </w:r>
          </w:p>
          <w:p w:rsidR="00D03A36" w:rsidRPr="00183E08" w:rsidRDefault="00D03A36" w:rsidP="00D03A36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83E08">
              <w:rPr>
                <w:rStyle w:val="c0"/>
                <w:color w:val="000000"/>
              </w:rPr>
              <w:t>(</w:t>
            </w:r>
            <w:r w:rsidRPr="00183E08">
              <w:rPr>
                <w:rStyle w:val="c3"/>
                <w:i/>
                <w:iCs/>
                <w:color w:val="000000"/>
              </w:rPr>
              <w:t>имитировать лепку, рисование</w:t>
            </w:r>
            <w:r w:rsidRPr="00183E08">
              <w:rPr>
                <w:rStyle w:val="c1"/>
                <w:color w:val="000000"/>
              </w:rPr>
              <w:t>)</w:t>
            </w:r>
          </w:p>
          <w:p w:rsidR="00B16FD8" w:rsidRPr="00183E08" w:rsidRDefault="00D03A36" w:rsidP="00D03A36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83E08">
              <w:rPr>
                <w:rStyle w:val="c0"/>
                <w:color w:val="000000"/>
              </w:rPr>
              <w:t>(</w:t>
            </w:r>
            <w:r w:rsidRPr="00183E08">
              <w:rPr>
                <w:rStyle w:val="c3"/>
                <w:i/>
                <w:iCs/>
                <w:color w:val="000000"/>
              </w:rPr>
              <w:t>руки сложить "замком" перед собой</w:t>
            </w:r>
            <w:r w:rsidRPr="00183E08">
              <w:rPr>
                <w:rStyle w:val="c1"/>
                <w:color w:val="000000"/>
              </w:rPr>
              <w:t>)</w:t>
            </w:r>
          </w:p>
        </w:tc>
      </w:tr>
    </w:tbl>
    <w:p w:rsidR="00766227" w:rsidRDefault="00766227" w:rsidP="00D03A36">
      <w:pPr>
        <w:spacing w:after="0"/>
        <w:rPr>
          <w:b/>
          <w:bCs/>
          <w:sz w:val="24"/>
          <w:szCs w:val="24"/>
          <w:shd w:val="clear" w:color="auto" w:fill="FFFFFF"/>
        </w:rPr>
      </w:pPr>
    </w:p>
    <w:p w:rsidR="00D03A36" w:rsidRPr="00183E08" w:rsidRDefault="00D03A36" w:rsidP="00D03A36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83E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Тема 2.  «Мой дом»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1"/>
        <w:gridCol w:w="4271"/>
      </w:tblGrid>
      <w:tr w:rsidR="00D03A36" w:rsidRPr="00183E08" w:rsidTr="00766227">
        <w:tc>
          <w:tcPr>
            <w:tcW w:w="5051" w:type="dxa"/>
          </w:tcPr>
          <w:p w:rsidR="00D03A36" w:rsidRPr="00183E08" w:rsidRDefault="00D03A36" w:rsidP="00D03A3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83E08">
              <w:rPr>
                <w:rStyle w:val="c1"/>
                <w:color w:val="000000"/>
              </w:rPr>
              <w:t>Целый день тук да тук раздаётся звонкий стук.</w:t>
            </w:r>
          </w:p>
          <w:p w:rsidR="00D03A36" w:rsidRPr="00183E08" w:rsidRDefault="00D03A36" w:rsidP="00D03A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3E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Молоточки стучат,</w:t>
            </w:r>
          </w:p>
          <w:p w:rsidR="00D03A36" w:rsidRPr="00183E08" w:rsidRDefault="00D03A36" w:rsidP="00D03A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3E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Строим домик для ребят </w:t>
            </w:r>
          </w:p>
          <w:p w:rsidR="00183E08" w:rsidRPr="00183E08" w:rsidRDefault="00183E08" w:rsidP="00D03A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3E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Вот какой хороший дом,</w:t>
            </w:r>
          </w:p>
          <w:p w:rsidR="00183E08" w:rsidRPr="00183E08" w:rsidRDefault="00183E08" w:rsidP="00D03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83E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мы славно заживём.</w:t>
            </w:r>
          </w:p>
        </w:tc>
        <w:tc>
          <w:tcPr>
            <w:tcW w:w="4271" w:type="dxa"/>
          </w:tcPr>
          <w:p w:rsidR="00D03A36" w:rsidRPr="00183E08" w:rsidRDefault="00183E08" w:rsidP="00D03A3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83E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(Руки сжаты в кулаки, постукивание)</w:t>
            </w:r>
          </w:p>
          <w:p w:rsidR="00183E08" w:rsidRPr="00183E08" w:rsidRDefault="00183E08" w:rsidP="00D03A3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D03A36" w:rsidRPr="00183E08" w:rsidRDefault="00183E08" w:rsidP="00183E0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83E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(Пальцы соединить, показать «крышу») (Сжимать-разжимать пальцы.)</w:t>
            </w:r>
          </w:p>
          <w:p w:rsidR="00183E08" w:rsidRPr="00183E08" w:rsidRDefault="00183E08" w:rsidP="00183E0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83E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 Вращать кисти рук).</w:t>
            </w:r>
          </w:p>
        </w:tc>
      </w:tr>
    </w:tbl>
    <w:p w:rsidR="00D03A36" w:rsidRDefault="00D03A36" w:rsidP="00D03A36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83E08" w:rsidRDefault="00183E08" w:rsidP="00D03A36">
      <w:pPr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183E0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Тема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183E0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3. «Овощи».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9"/>
        <w:gridCol w:w="4273"/>
      </w:tblGrid>
      <w:tr w:rsidR="00183E08" w:rsidTr="00766227">
        <w:tc>
          <w:tcPr>
            <w:tcW w:w="5049" w:type="dxa"/>
          </w:tcPr>
          <w:p w:rsidR="00183E08" w:rsidRPr="00327928" w:rsidRDefault="00183E08" w:rsidP="00D03A36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279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Тянут, тянут бабка с </w:t>
            </w:r>
            <w:proofErr w:type="gramStart"/>
            <w:r w:rsidRPr="003279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дедкой</w:t>
            </w:r>
            <w:proofErr w:type="gramEnd"/>
          </w:p>
          <w:p w:rsidR="00183E08" w:rsidRPr="00327928" w:rsidRDefault="00183E08" w:rsidP="00D03A36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279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Из земли большую репку.</w:t>
            </w:r>
          </w:p>
          <w:p w:rsidR="00183E08" w:rsidRPr="00327928" w:rsidRDefault="00183E08" w:rsidP="00D03A36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279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 ним пришла тут внучка,</w:t>
            </w:r>
          </w:p>
          <w:p w:rsidR="00327928" w:rsidRPr="00327928" w:rsidRDefault="00327928" w:rsidP="00D03A36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279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Подбежала Жучка,</w:t>
            </w:r>
          </w:p>
          <w:p w:rsidR="00327928" w:rsidRPr="00327928" w:rsidRDefault="00327928" w:rsidP="00D03A36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279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Кошка тоже потянула.</w:t>
            </w:r>
          </w:p>
          <w:p w:rsidR="00327928" w:rsidRPr="00327928" w:rsidRDefault="00327928" w:rsidP="00D03A36">
            <w:pP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</w:pPr>
            <w:r w:rsidRPr="003279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Берут репку.</w:t>
            </w:r>
            <w:r w:rsidRPr="0032792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3279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Хоть держалась крепко —</w:t>
            </w:r>
            <w:r w:rsidRPr="0032792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3279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Вытянута репка!</w:t>
            </w:r>
          </w:p>
        </w:tc>
        <w:tc>
          <w:tcPr>
            <w:tcW w:w="4273" w:type="dxa"/>
          </w:tcPr>
          <w:p w:rsidR="00183E08" w:rsidRPr="00327928" w:rsidRDefault="00183E08" w:rsidP="00D03A36">
            <w:pPr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27928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(разгибают большие пальцы)</w:t>
            </w:r>
          </w:p>
          <w:p w:rsidR="00183E08" w:rsidRPr="00327928" w:rsidRDefault="00183E08" w:rsidP="00D03A36">
            <w:pPr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27928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(разгибают указательные)</w:t>
            </w:r>
          </w:p>
          <w:p w:rsidR="00327928" w:rsidRPr="00327928" w:rsidRDefault="00327928" w:rsidP="00D03A36">
            <w:pPr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27928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(разгибают средние)</w:t>
            </w:r>
          </w:p>
          <w:p w:rsidR="00327928" w:rsidRPr="00327928" w:rsidRDefault="00327928" w:rsidP="00D03A36">
            <w:pPr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27928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(разгибают безымянные)</w:t>
            </w:r>
          </w:p>
          <w:p w:rsidR="00327928" w:rsidRPr="00327928" w:rsidRDefault="00327928" w:rsidP="00D03A36">
            <w:pPr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27928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(разгибают мизинцы)</w:t>
            </w:r>
          </w:p>
          <w:p w:rsidR="00327928" w:rsidRPr="00327928" w:rsidRDefault="00327928" w:rsidP="00D03A36">
            <w:pPr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327928" w:rsidRDefault="00327928" w:rsidP="00D03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7928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(поднимают руки вместе)</w:t>
            </w:r>
          </w:p>
        </w:tc>
      </w:tr>
    </w:tbl>
    <w:p w:rsidR="00183E08" w:rsidRDefault="00183E08" w:rsidP="00D03A36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327928" w:rsidRDefault="00327928" w:rsidP="00327928">
      <w:pPr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183E0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Тема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4</w:t>
      </w:r>
      <w:r w:rsidRPr="00183E0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. «Овощи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и фрукты</w:t>
      </w:r>
      <w:r w:rsidRPr="00183E0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3"/>
        <w:gridCol w:w="4239"/>
      </w:tblGrid>
      <w:tr w:rsidR="00327928" w:rsidTr="00766227">
        <w:tc>
          <w:tcPr>
            <w:tcW w:w="5083" w:type="dxa"/>
          </w:tcPr>
          <w:p w:rsidR="00327928" w:rsidRDefault="00327928" w:rsidP="0032792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Вот на белом блюдце в ряд</w:t>
            </w:r>
          </w:p>
          <w:p w:rsidR="00327928" w:rsidRDefault="00327928" w:rsidP="0032792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Фрукты спелые лежат:</w:t>
            </w:r>
          </w:p>
          <w:p w:rsidR="00327928" w:rsidRDefault="00327928" w:rsidP="0032792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Раз – чудесный апельсин,</w:t>
            </w:r>
          </w:p>
          <w:p w:rsidR="00327928" w:rsidRDefault="00327928" w:rsidP="0032792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Два – душистый мандарин,</w:t>
            </w:r>
          </w:p>
          <w:p w:rsidR="00327928" w:rsidRDefault="00327928" w:rsidP="0032792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Три – в атласном платье слива,</w:t>
            </w:r>
          </w:p>
          <w:p w:rsidR="00327928" w:rsidRDefault="00327928" w:rsidP="0032792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Аппетитна и красива!</w:t>
            </w:r>
          </w:p>
          <w:p w:rsidR="00327928" w:rsidRDefault="00327928" w:rsidP="0032792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А четыре – это груша.</w:t>
            </w:r>
          </w:p>
          <w:p w:rsidR="00327928" w:rsidRPr="001F261A" w:rsidRDefault="00327928" w:rsidP="001F261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Хочешь эту грушу скушать?</w:t>
            </w:r>
          </w:p>
        </w:tc>
        <w:tc>
          <w:tcPr>
            <w:tcW w:w="4239" w:type="dxa"/>
          </w:tcPr>
          <w:p w:rsidR="00327928" w:rsidRPr="001F261A" w:rsidRDefault="001F261A" w:rsidP="00D03A3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1F26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(Загибают по одному пальцу на обеих руках, начиная с больших пальцев, на каждое название фрукта.)</w:t>
            </w:r>
          </w:p>
        </w:tc>
      </w:tr>
    </w:tbl>
    <w:p w:rsidR="00327928" w:rsidRDefault="00327928" w:rsidP="00D03A36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66227" w:rsidRPr="00766227" w:rsidRDefault="001F261A" w:rsidP="001F261A">
      <w:pPr>
        <w:pStyle w:val="c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1F261A">
        <w:rPr>
          <w:rStyle w:val="c8"/>
          <w:b/>
          <w:bCs/>
          <w:sz w:val="28"/>
          <w:szCs w:val="28"/>
        </w:rPr>
        <w:t>ОКТЯБРЬ</w:t>
      </w:r>
    </w:p>
    <w:p w:rsidR="001F261A" w:rsidRPr="001F261A" w:rsidRDefault="001F261A" w:rsidP="001F261A">
      <w:pPr>
        <w:pStyle w:val="c6"/>
        <w:shd w:val="clear" w:color="auto" w:fill="FFFFFF"/>
        <w:spacing w:before="0" w:beforeAutospacing="0" w:after="0" w:afterAutospacing="0"/>
      </w:pPr>
      <w:r w:rsidRPr="001F261A">
        <w:rPr>
          <w:rStyle w:val="c8"/>
          <w:b/>
          <w:bCs/>
          <w:sz w:val="28"/>
          <w:szCs w:val="28"/>
        </w:rPr>
        <w:t xml:space="preserve">Тема 1. </w:t>
      </w:r>
      <w:r>
        <w:rPr>
          <w:rStyle w:val="c8"/>
          <w:b/>
          <w:bCs/>
          <w:sz w:val="28"/>
          <w:szCs w:val="28"/>
        </w:rPr>
        <w:t>«Грибы и ягоды».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9"/>
        <w:gridCol w:w="4263"/>
      </w:tblGrid>
      <w:tr w:rsidR="001F261A" w:rsidTr="00766227">
        <w:trPr>
          <w:trHeight w:val="45"/>
        </w:trPr>
        <w:tc>
          <w:tcPr>
            <w:tcW w:w="5059" w:type="dxa"/>
          </w:tcPr>
          <w:p w:rsidR="001F261A" w:rsidRPr="00DD2B10" w:rsidRDefault="001F261A" w:rsidP="001F261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434343"/>
              </w:rPr>
            </w:pPr>
            <w:r w:rsidRPr="00DD2B10">
              <w:rPr>
                <w:color w:val="434343"/>
              </w:rPr>
              <w:t>Раз, два, три, четыре, пять! Мы грибы идем искать.</w:t>
            </w:r>
          </w:p>
          <w:p w:rsidR="001F261A" w:rsidRPr="00DD2B10" w:rsidRDefault="001F261A" w:rsidP="001F261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434343"/>
                <w:shd w:val="clear" w:color="auto" w:fill="FFFFFF"/>
              </w:rPr>
            </w:pPr>
            <w:r w:rsidRPr="00DD2B10">
              <w:rPr>
                <w:color w:val="434343"/>
                <w:shd w:val="clear" w:color="auto" w:fill="FFFFFF"/>
              </w:rPr>
              <w:t>Этот пальчик в лес пошел.</w:t>
            </w:r>
          </w:p>
          <w:p w:rsidR="001F261A" w:rsidRPr="00DD2B10" w:rsidRDefault="001F261A" w:rsidP="001F261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434343"/>
              </w:rPr>
            </w:pPr>
            <w:r w:rsidRPr="00DD2B10">
              <w:rPr>
                <w:color w:val="434343"/>
              </w:rPr>
              <w:t>Этот пальчик гриб нашел.</w:t>
            </w:r>
          </w:p>
          <w:p w:rsidR="001F261A" w:rsidRPr="00DD2B10" w:rsidRDefault="001F261A" w:rsidP="001F261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434343"/>
              </w:rPr>
            </w:pPr>
            <w:r w:rsidRPr="00DD2B10">
              <w:rPr>
                <w:color w:val="434343"/>
              </w:rPr>
              <w:t>Этот пальчик гриб сорвал.</w:t>
            </w:r>
          </w:p>
          <w:p w:rsidR="001F261A" w:rsidRPr="00DD2B10" w:rsidRDefault="001F261A" w:rsidP="001F261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434343"/>
              </w:rPr>
            </w:pPr>
            <w:r w:rsidRPr="00DD2B10">
              <w:rPr>
                <w:color w:val="434343"/>
              </w:rPr>
              <w:t>Этот пальчик чистить стал.</w:t>
            </w:r>
          </w:p>
          <w:p w:rsidR="00DD2B10" w:rsidRPr="00DD2B10" w:rsidRDefault="001F261A" w:rsidP="001F261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434343"/>
              </w:rPr>
            </w:pPr>
            <w:r w:rsidRPr="00DD2B10">
              <w:rPr>
                <w:color w:val="434343"/>
              </w:rPr>
              <w:t>Этот пальчик все съел,</w:t>
            </w:r>
          </w:p>
          <w:p w:rsidR="001F261A" w:rsidRPr="00DD2B10" w:rsidRDefault="001F261A" w:rsidP="001F261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434343"/>
              </w:rPr>
            </w:pPr>
            <w:r w:rsidRPr="00DD2B10">
              <w:rPr>
                <w:color w:val="434343"/>
              </w:rPr>
              <w:t>Оттого и потолстел!</w:t>
            </w:r>
          </w:p>
        </w:tc>
        <w:tc>
          <w:tcPr>
            <w:tcW w:w="4263" w:type="dxa"/>
          </w:tcPr>
          <w:p w:rsidR="001F261A" w:rsidRPr="00DD2B10" w:rsidRDefault="001F261A" w:rsidP="00D03A36">
            <w:pPr>
              <w:rPr>
                <w:rFonts w:ascii="Times New Roman" w:hAnsi="Times New Roman" w:cs="Times New Roman"/>
                <w:i/>
                <w:color w:val="434343"/>
                <w:sz w:val="24"/>
                <w:szCs w:val="24"/>
                <w:shd w:val="clear" w:color="auto" w:fill="FFFFFF"/>
              </w:rPr>
            </w:pPr>
            <w:r w:rsidRPr="00DD2B10">
              <w:rPr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</w:rPr>
              <w:t> </w:t>
            </w:r>
            <w:r w:rsidRPr="00DD2B10">
              <w:rPr>
                <w:rFonts w:ascii="Times New Roman" w:hAnsi="Times New Roman" w:cs="Times New Roman"/>
                <w:i/>
                <w:color w:val="434343"/>
                <w:sz w:val="24"/>
                <w:szCs w:val="24"/>
                <w:shd w:val="clear" w:color="auto" w:fill="FFFFFF"/>
              </w:rPr>
              <w:t>(Дети шагают на месте)</w:t>
            </w:r>
          </w:p>
          <w:p w:rsidR="001F261A" w:rsidRPr="00DD2B10" w:rsidRDefault="001F261A" w:rsidP="00D03A36">
            <w:pPr>
              <w:rPr>
                <w:rFonts w:ascii="Times New Roman" w:hAnsi="Times New Roman" w:cs="Times New Roman"/>
                <w:i/>
                <w:color w:val="434343"/>
                <w:sz w:val="24"/>
                <w:szCs w:val="24"/>
                <w:shd w:val="clear" w:color="auto" w:fill="FFFFFF"/>
              </w:rPr>
            </w:pPr>
            <w:r w:rsidRPr="00DD2B10">
              <w:rPr>
                <w:rFonts w:ascii="Times New Roman" w:hAnsi="Times New Roman" w:cs="Times New Roman"/>
                <w:i/>
                <w:color w:val="434343"/>
                <w:sz w:val="24"/>
                <w:szCs w:val="24"/>
                <w:shd w:val="clear" w:color="auto" w:fill="FFFFFF"/>
              </w:rPr>
              <w:t>(Загибают пальчики, начиная с мизинца)</w:t>
            </w:r>
          </w:p>
          <w:p w:rsidR="00DD2B10" w:rsidRDefault="00DD2B10" w:rsidP="00D03A36">
            <w:pPr>
              <w:rPr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</w:rPr>
            </w:pPr>
          </w:p>
          <w:p w:rsidR="00DD2B10" w:rsidRDefault="00DD2B10" w:rsidP="00D03A36">
            <w:pPr>
              <w:rPr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</w:rPr>
            </w:pPr>
          </w:p>
          <w:p w:rsidR="00DD2B10" w:rsidRDefault="00DD2B10" w:rsidP="00D03A36">
            <w:pPr>
              <w:rPr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</w:rPr>
            </w:pPr>
          </w:p>
          <w:p w:rsidR="00DD2B10" w:rsidRDefault="00DD2B10" w:rsidP="00D03A36">
            <w:pPr>
              <w:rPr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</w:rPr>
            </w:pPr>
          </w:p>
          <w:p w:rsidR="00DD2B10" w:rsidRPr="00DD2B10" w:rsidRDefault="00DD2B10" w:rsidP="00D03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DD2B10" w:rsidTr="00766227">
        <w:trPr>
          <w:trHeight w:val="970"/>
        </w:trPr>
        <w:tc>
          <w:tcPr>
            <w:tcW w:w="5059" w:type="dxa"/>
          </w:tcPr>
          <w:p w:rsidR="00DD2B10" w:rsidRPr="00DD2B10" w:rsidRDefault="00DD2B10" w:rsidP="001F261A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434343"/>
                <w:shd w:val="clear" w:color="auto" w:fill="FFFFFF"/>
              </w:rPr>
            </w:pPr>
            <w:r w:rsidRPr="00DD2B10">
              <w:rPr>
                <w:b/>
                <w:bCs/>
                <w:color w:val="434343"/>
                <w:shd w:val="clear" w:color="auto" w:fill="FFFFFF"/>
              </w:rPr>
              <w:lastRenderedPageBreak/>
              <w:t>«За ягодами»</w:t>
            </w:r>
          </w:p>
          <w:p w:rsidR="00DD2B10" w:rsidRPr="00DD2B10" w:rsidRDefault="00DD2B10" w:rsidP="001F261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434343"/>
                <w:shd w:val="clear" w:color="auto" w:fill="FFFFFF"/>
              </w:rPr>
            </w:pPr>
            <w:r w:rsidRPr="00DD2B10">
              <w:rPr>
                <w:color w:val="434343"/>
                <w:shd w:val="clear" w:color="auto" w:fill="FFFFFF"/>
              </w:rPr>
              <w:t>Раз, два, три, четыре, пять,</w:t>
            </w:r>
          </w:p>
          <w:p w:rsidR="00DD2B10" w:rsidRPr="00DD2B10" w:rsidRDefault="00DD2B10" w:rsidP="001F261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434343"/>
                <w:shd w:val="clear" w:color="auto" w:fill="FFFFFF"/>
              </w:rPr>
            </w:pPr>
            <w:r w:rsidRPr="00DD2B10">
              <w:rPr>
                <w:color w:val="434343"/>
                <w:shd w:val="clear" w:color="auto" w:fill="FFFFFF"/>
              </w:rPr>
              <w:t>В лес пойдём мы погулять.</w:t>
            </w:r>
          </w:p>
          <w:p w:rsidR="00DD2B10" w:rsidRPr="00DD2B10" w:rsidRDefault="00DD2B10" w:rsidP="00DD2B1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434343"/>
              </w:rPr>
            </w:pPr>
            <w:r w:rsidRPr="00DD2B10">
              <w:rPr>
                <w:color w:val="434343"/>
              </w:rPr>
              <w:t>За черникой, за малиной, за брусникой, за калиной.</w:t>
            </w:r>
          </w:p>
          <w:p w:rsidR="00046C85" w:rsidRPr="00DD2B10" w:rsidRDefault="00DD2B10" w:rsidP="00046C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434343"/>
              </w:rPr>
            </w:pPr>
            <w:r w:rsidRPr="00DD2B10">
              <w:rPr>
                <w:color w:val="434343"/>
              </w:rPr>
              <w:t>Землянику мы найдём и братишке отнесём.</w:t>
            </w:r>
          </w:p>
        </w:tc>
        <w:tc>
          <w:tcPr>
            <w:tcW w:w="4263" w:type="dxa"/>
          </w:tcPr>
          <w:p w:rsidR="00DD2B10" w:rsidRPr="00DD2B10" w:rsidRDefault="00DD2B10" w:rsidP="00D03A36">
            <w:pPr>
              <w:rPr>
                <w:rFonts w:ascii="Times New Roman" w:hAnsi="Times New Roman" w:cs="Times New Roman"/>
                <w:i/>
                <w:color w:val="434343"/>
                <w:sz w:val="24"/>
                <w:szCs w:val="24"/>
                <w:shd w:val="clear" w:color="auto" w:fill="FFFFFF"/>
              </w:rPr>
            </w:pPr>
          </w:p>
          <w:p w:rsidR="00DD2B10" w:rsidRDefault="00DD2B10" w:rsidP="00D03A36">
            <w:pPr>
              <w:rPr>
                <w:rFonts w:ascii="Times New Roman" w:hAnsi="Times New Roman" w:cs="Times New Roman"/>
                <w:i/>
                <w:color w:val="434343"/>
                <w:sz w:val="24"/>
                <w:szCs w:val="24"/>
                <w:shd w:val="clear" w:color="auto" w:fill="FFFFFF"/>
              </w:rPr>
            </w:pPr>
            <w:r w:rsidRPr="00DD2B10">
              <w:rPr>
                <w:rFonts w:ascii="Times New Roman" w:hAnsi="Times New Roman" w:cs="Times New Roman"/>
                <w:i/>
                <w:color w:val="434343"/>
                <w:sz w:val="24"/>
                <w:szCs w:val="24"/>
                <w:shd w:val="clear" w:color="auto" w:fill="FFFFFF"/>
              </w:rPr>
              <w:t xml:space="preserve">(Пальчики обеих рук здороваются, начиная </w:t>
            </w:r>
            <w:proofErr w:type="gramStart"/>
            <w:r w:rsidRPr="00DD2B10">
              <w:rPr>
                <w:rFonts w:ascii="Times New Roman" w:hAnsi="Times New Roman" w:cs="Times New Roman"/>
                <w:i/>
                <w:color w:val="434343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DD2B10">
              <w:rPr>
                <w:rFonts w:ascii="Times New Roman" w:hAnsi="Times New Roman" w:cs="Times New Roman"/>
                <w:i/>
                <w:color w:val="434343"/>
                <w:sz w:val="24"/>
                <w:szCs w:val="24"/>
                <w:shd w:val="clear" w:color="auto" w:fill="FFFFFF"/>
              </w:rPr>
              <w:t xml:space="preserve"> больших.)</w:t>
            </w:r>
          </w:p>
          <w:p w:rsidR="00DD2B10" w:rsidRPr="00DD2B10" w:rsidRDefault="00DD2B10" w:rsidP="00DD2B10">
            <w:pPr>
              <w:rPr>
                <w:rFonts w:ascii="Times New Roman" w:hAnsi="Times New Roman" w:cs="Times New Roman"/>
                <w:i/>
                <w:color w:val="434343"/>
                <w:sz w:val="24"/>
                <w:szCs w:val="24"/>
                <w:shd w:val="clear" w:color="auto" w:fill="FFFFFF"/>
              </w:rPr>
            </w:pPr>
            <w:r w:rsidRPr="00DD2B10">
              <w:rPr>
                <w:rFonts w:ascii="Times New Roman" w:hAnsi="Times New Roman" w:cs="Times New Roman"/>
                <w:i/>
                <w:color w:val="434343"/>
                <w:sz w:val="24"/>
                <w:szCs w:val="24"/>
                <w:shd w:val="clear" w:color="auto" w:fill="FFFFFF"/>
              </w:rPr>
              <w:t>(Заги</w:t>
            </w:r>
            <w:r w:rsidR="00A176B2">
              <w:rPr>
                <w:rFonts w:ascii="Times New Roman" w:hAnsi="Times New Roman" w:cs="Times New Roman"/>
                <w:i/>
                <w:color w:val="434343"/>
                <w:sz w:val="24"/>
                <w:szCs w:val="24"/>
                <w:shd w:val="clear" w:color="auto" w:fill="FFFFFF"/>
              </w:rPr>
              <w:t>бают пальчики</w:t>
            </w:r>
            <w:r w:rsidRPr="00DD2B10">
              <w:rPr>
                <w:rFonts w:ascii="Times New Roman" w:hAnsi="Times New Roman" w:cs="Times New Roman"/>
                <w:i/>
                <w:color w:val="434343"/>
                <w:sz w:val="24"/>
                <w:szCs w:val="24"/>
                <w:shd w:val="clear" w:color="auto" w:fill="FFFFFF"/>
              </w:rPr>
              <w:t>.)</w:t>
            </w:r>
          </w:p>
          <w:p w:rsidR="00DD2B10" w:rsidRPr="00DD2B10" w:rsidRDefault="00DD2B10" w:rsidP="00DD2B10">
            <w:pPr>
              <w:rPr>
                <w:rFonts w:ascii="Times New Roman" w:hAnsi="Times New Roman" w:cs="Times New Roman"/>
                <w:i/>
                <w:color w:val="434343"/>
                <w:sz w:val="24"/>
                <w:szCs w:val="24"/>
                <w:shd w:val="clear" w:color="auto" w:fill="FFFFFF"/>
              </w:rPr>
            </w:pPr>
            <w:r w:rsidRPr="00DD2B10">
              <w:rPr>
                <w:rFonts w:ascii="Times New Roman" w:hAnsi="Times New Roman" w:cs="Times New Roman"/>
                <w:i/>
                <w:color w:val="434343"/>
                <w:sz w:val="24"/>
                <w:szCs w:val="24"/>
                <w:shd w:val="clear" w:color="auto" w:fill="FFFFFF"/>
              </w:rPr>
              <w:t>(Обе руки идут пальчиками по коленкам.)</w:t>
            </w:r>
          </w:p>
        </w:tc>
      </w:tr>
    </w:tbl>
    <w:p w:rsidR="001F261A" w:rsidRDefault="001F261A" w:rsidP="00D03A36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46C85" w:rsidRDefault="00046C85" w:rsidP="00D03A36">
      <w:pPr>
        <w:spacing w:after="0"/>
        <w:rPr>
          <w:rStyle w:val="c8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c8"/>
          <w:rFonts w:ascii="Times New Roman" w:hAnsi="Times New Roman" w:cs="Times New Roman"/>
          <w:b/>
          <w:bCs/>
          <w:sz w:val="28"/>
          <w:szCs w:val="28"/>
        </w:rPr>
        <w:t>Тема 2</w:t>
      </w:r>
      <w:r w:rsidRPr="00046C85">
        <w:rPr>
          <w:rStyle w:val="c8"/>
          <w:rFonts w:ascii="Times New Roman" w:hAnsi="Times New Roman" w:cs="Times New Roman"/>
          <w:b/>
          <w:bCs/>
          <w:sz w:val="28"/>
          <w:szCs w:val="28"/>
        </w:rPr>
        <w:t>. «Продукты питания»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4254"/>
      </w:tblGrid>
      <w:tr w:rsidR="00046C85" w:rsidTr="00766227">
        <w:tc>
          <w:tcPr>
            <w:tcW w:w="5068" w:type="dxa"/>
          </w:tcPr>
          <w:p w:rsidR="00046C85" w:rsidRPr="002C4652" w:rsidRDefault="00046C85" w:rsidP="00D03A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4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магазин мы все ходили и продукты там купили:</w:t>
            </w:r>
          </w:p>
          <w:p w:rsidR="00046C85" w:rsidRPr="002C4652" w:rsidRDefault="00046C85" w:rsidP="00D03A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4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Хлеба, мяса, молока, масла, рыбы, творога,</w:t>
            </w:r>
          </w:p>
          <w:p w:rsidR="00046C85" w:rsidRPr="002C4652" w:rsidRDefault="00046C85" w:rsidP="00D03A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4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Все к обеду припасли?</w:t>
            </w:r>
          </w:p>
          <w:p w:rsidR="00046C85" w:rsidRDefault="00046C85" w:rsidP="00D03A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2C4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Чуть до дома донесли.</w:t>
            </w:r>
          </w:p>
        </w:tc>
        <w:tc>
          <w:tcPr>
            <w:tcW w:w="4254" w:type="dxa"/>
          </w:tcPr>
          <w:p w:rsidR="00046C85" w:rsidRDefault="00046C85" w:rsidP="00046C85">
            <w:pP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DD2B10">
              <w:rPr>
                <w:rFonts w:ascii="Times New Roman" w:hAnsi="Times New Roman" w:cs="Times New Roman"/>
                <w:i/>
                <w:color w:val="434343"/>
                <w:sz w:val="24"/>
                <w:szCs w:val="24"/>
                <w:shd w:val="clear" w:color="auto" w:fill="FFFFFF"/>
              </w:rPr>
              <w:t>Обе руки идут пальчиками по коленкам</w:t>
            </w: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046C85" w:rsidRDefault="00046C85" w:rsidP="00046C85">
            <w:pPr>
              <w:rPr>
                <w:rFonts w:ascii="Times New Roman" w:hAnsi="Times New Roman" w:cs="Times New Roman"/>
                <w:i/>
                <w:color w:val="43434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434343"/>
                <w:sz w:val="24"/>
                <w:szCs w:val="24"/>
                <w:shd w:val="clear" w:color="auto" w:fill="FFFFFF"/>
              </w:rPr>
              <w:t>(</w:t>
            </w:r>
            <w:r w:rsidRPr="00DD2B10">
              <w:rPr>
                <w:rFonts w:ascii="Times New Roman" w:hAnsi="Times New Roman" w:cs="Times New Roman"/>
                <w:i/>
                <w:color w:val="434343"/>
                <w:sz w:val="24"/>
                <w:szCs w:val="24"/>
                <w:shd w:val="clear" w:color="auto" w:fill="FFFFFF"/>
              </w:rPr>
              <w:t>Заги</w:t>
            </w:r>
            <w:r>
              <w:rPr>
                <w:rFonts w:ascii="Times New Roman" w:hAnsi="Times New Roman" w:cs="Times New Roman"/>
                <w:i/>
                <w:color w:val="434343"/>
                <w:sz w:val="24"/>
                <w:szCs w:val="24"/>
                <w:shd w:val="clear" w:color="auto" w:fill="FFFFFF"/>
              </w:rPr>
              <w:t>бают пальчики</w:t>
            </w:r>
            <w:r w:rsidRPr="00DD2B10">
              <w:rPr>
                <w:rFonts w:ascii="Times New Roman" w:hAnsi="Times New Roman" w:cs="Times New Roman"/>
                <w:i/>
                <w:color w:val="434343"/>
                <w:sz w:val="24"/>
                <w:szCs w:val="24"/>
                <w:shd w:val="clear" w:color="auto" w:fill="FFFFFF"/>
              </w:rPr>
              <w:t>.)</w:t>
            </w:r>
          </w:p>
          <w:p w:rsidR="00046C85" w:rsidRDefault="00046C85" w:rsidP="00046C85">
            <w:pPr>
              <w:rPr>
                <w:rFonts w:ascii="Times New Roman" w:hAnsi="Times New Roman" w:cs="Times New Roman"/>
                <w:i/>
                <w:color w:val="43434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434343"/>
                <w:sz w:val="24"/>
                <w:szCs w:val="24"/>
                <w:shd w:val="clear" w:color="auto" w:fill="FFFFFF"/>
              </w:rPr>
              <w:t>(Поднимаем и опускаем плечи)</w:t>
            </w:r>
          </w:p>
          <w:p w:rsidR="00046C85" w:rsidRDefault="00046C85" w:rsidP="00046C8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434343"/>
                <w:sz w:val="24"/>
                <w:szCs w:val="24"/>
                <w:shd w:val="clear" w:color="auto" w:fill="FFFFFF"/>
              </w:rPr>
              <w:t xml:space="preserve">(Вытирают </w:t>
            </w:r>
            <w:r w:rsidR="002C4652">
              <w:rPr>
                <w:rFonts w:ascii="Times New Roman" w:hAnsi="Times New Roman" w:cs="Times New Roman"/>
                <w:i/>
                <w:color w:val="434343"/>
                <w:sz w:val="24"/>
                <w:szCs w:val="24"/>
                <w:shd w:val="clear" w:color="auto" w:fill="FFFFFF"/>
              </w:rPr>
              <w:t>лоб)</w:t>
            </w:r>
          </w:p>
        </w:tc>
      </w:tr>
    </w:tbl>
    <w:p w:rsidR="00046C85" w:rsidRDefault="00046C85" w:rsidP="00D03A36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1175E" w:rsidRDefault="00C1175E" w:rsidP="00D03A36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Тема 3. «Осень»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6"/>
        <w:gridCol w:w="4256"/>
      </w:tblGrid>
      <w:tr w:rsidR="001C3634" w:rsidTr="00766227">
        <w:tc>
          <w:tcPr>
            <w:tcW w:w="5066" w:type="dxa"/>
          </w:tcPr>
          <w:p w:rsidR="001B7B7A" w:rsidRPr="001B7B7A" w:rsidRDefault="001B7B7A" w:rsidP="001B7B7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B7B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Раз, два, три, четыре, пять,</w:t>
            </w:r>
          </w:p>
          <w:p w:rsidR="001B7B7A" w:rsidRPr="001B7B7A" w:rsidRDefault="001B7B7A" w:rsidP="001B7B7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B7B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Будем листья собирать.</w:t>
            </w:r>
          </w:p>
          <w:p w:rsidR="001B7B7A" w:rsidRPr="001B7B7A" w:rsidRDefault="001B7B7A" w:rsidP="001B7B7A">
            <w:pPr>
              <w:pStyle w:val="a5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1B7B7A">
              <w:rPr>
                <w:iCs/>
                <w:color w:val="000000"/>
              </w:rPr>
              <w:t>Листья березы</w:t>
            </w:r>
            <w:r>
              <w:rPr>
                <w:iCs/>
                <w:color w:val="000000"/>
              </w:rPr>
              <w:t>, л</w:t>
            </w:r>
            <w:r w:rsidRPr="001B7B7A">
              <w:rPr>
                <w:iCs/>
                <w:color w:val="000000"/>
              </w:rPr>
              <w:t>истья рябины,</w:t>
            </w:r>
          </w:p>
          <w:p w:rsidR="001B7B7A" w:rsidRPr="001B7B7A" w:rsidRDefault="001B7B7A" w:rsidP="001B7B7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7B7A">
              <w:rPr>
                <w:iCs/>
                <w:color w:val="000000"/>
              </w:rPr>
              <w:t>Листики тополя,</w:t>
            </w:r>
            <w:r>
              <w:rPr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л</w:t>
            </w:r>
            <w:r w:rsidRPr="001B7B7A">
              <w:rPr>
                <w:iCs/>
                <w:color w:val="000000"/>
              </w:rPr>
              <w:t>истья осины,</w:t>
            </w:r>
          </w:p>
          <w:p w:rsidR="001B7B7A" w:rsidRPr="001B7B7A" w:rsidRDefault="001B7B7A" w:rsidP="001B7B7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7B7A">
              <w:rPr>
                <w:iCs/>
                <w:color w:val="000000"/>
              </w:rPr>
              <w:t>Листики дуба мы соберем,</w:t>
            </w:r>
          </w:p>
          <w:p w:rsidR="001C3634" w:rsidRPr="001B7B7A" w:rsidRDefault="001B7B7A" w:rsidP="001B7B7A">
            <w:pPr>
              <w:pStyle w:val="a5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hd w:val="clear" w:color="auto" w:fill="FFFFFF"/>
              </w:rPr>
            </w:pPr>
            <w:r w:rsidRPr="001B7B7A">
              <w:rPr>
                <w:iCs/>
                <w:color w:val="000000"/>
              </w:rPr>
              <w:t>Маме осенний букет отнесем</w:t>
            </w:r>
          </w:p>
        </w:tc>
        <w:tc>
          <w:tcPr>
            <w:tcW w:w="4256" w:type="dxa"/>
          </w:tcPr>
          <w:p w:rsidR="001C3634" w:rsidRPr="001B7B7A" w:rsidRDefault="001B7B7A" w:rsidP="00D03A3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(Загибаем пальчики)</w:t>
            </w:r>
          </w:p>
          <w:p w:rsidR="001B7B7A" w:rsidRPr="001B7B7A" w:rsidRDefault="001B7B7A" w:rsidP="001B7B7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(С</w:t>
            </w:r>
            <w:r w:rsidRPr="001B7B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жимаем и разжимаем кулачки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1B7B7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br/>
            </w:r>
          </w:p>
          <w:p w:rsidR="001B7B7A" w:rsidRPr="001B7B7A" w:rsidRDefault="001B7B7A" w:rsidP="001B7B7A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1B7B7A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(З</w:t>
            </w:r>
            <w:r w:rsidRPr="001B7B7A">
              <w:rPr>
                <w:i/>
                <w:color w:val="000000"/>
              </w:rPr>
              <w:t xml:space="preserve">агибаем пальчики, начиная с </w:t>
            </w:r>
            <w:proofErr w:type="gramStart"/>
            <w:r w:rsidRPr="001B7B7A">
              <w:rPr>
                <w:i/>
                <w:color w:val="000000"/>
              </w:rPr>
              <w:t>большого</w:t>
            </w:r>
            <w:proofErr w:type="gramEnd"/>
            <w:r>
              <w:rPr>
                <w:i/>
                <w:color w:val="000000"/>
              </w:rPr>
              <w:t>)</w:t>
            </w:r>
          </w:p>
          <w:p w:rsidR="001B7B7A" w:rsidRPr="001B7B7A" w:rsidRDefault="001B7B7A" w:rsidP="001B7B7A">
            <w:pPr>
              <w:rPr>
                <w:rFonts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:rsidR="00C1175E" w:rsidRDefault="00C1175E" w:rsidP="00D03A36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C5CF8" w:rsidRDefault="003C5CF8" w:rsidP="00D03A36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НОЯБРЬ</w:t>
      </w:r>
    </w:p>
    <w:p w:rsidR="003C5CF8" w:rsidRDefault="003C5CF8" w:rsidP="00D03A36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Тема 1. «Посуда»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3"/>
        <w:gridCol w:w="4279"/>
      </w:tblGrid>
      <w:tr w:rsidR="003C5CF8" w:rsidTr="00766227">
        <w:tc>
          <w:tcPr>
            <w:tcW w:w="5043" w:type="dxa"/>
            <w:shd w:val="clear" w:color="auto" w:fill="FFFFFF" w:themeFill="background1"/>
          </w:tcPr>
          <w:p w:rsidR="00B20C32" w:rsidRPr="00B20C32" w:rsidRDefault="00B20C32" w:rsidP="00B20C32">
            <w:pPr>
              <w:pStyle w:val="a5"/>
              <w:shd w:val="clear" w:color="auto" w:fill="F4F4F4"/>
              <w:spacing w:before="0" w:beforeAutospacing="0" w:after="0" w:afterAutospacing="0"/>
              <w:rPr>
                <w:color w:val="444444"/>
              </w:rPr>
            </w:pPr>
            <w:r w:rsidRPr="00B20C32">
              <w:rPr>
                <w:color w:val="444444"/>
              </w:rPr>
              <w:t>Посуду моет наш Антошка.</w:t>
            </w:r>
          </w:p>
          <w:p w:rsidR="00B20C32" w:rsidRPr="00B20C32" w:rsidRDefault="00B20C32" w:rsidP="00B20C32">
            <w:pPr>
              <w:pStyle w:val="a5"/>
              <w:shd w:val="clear" w:color="auto" w:fill="F4F4F4"/>
              <w:spacing w:before="0" w:beforeAutospacing="0" w:after="0" w:afterAutospacing="0"/>
              <w:rPr>
                <w:color w:val="444444"/>
              </w:rPr>
            </w:pPr>
            <w:r w:rsidRPr="00B20C32">
              <w:rPr>
                <w:color w:val="444444"/>
              </w:rPr>
              <w:t>Моет вилку, чашку, ложку.</w:t>
            </w:r>
          </w:p>
          <w:p w:rsidR="00B20C32" w:rsidRPr="00B20C32" w:rsidRDefault="00B20C32" w:rsidP="00B20C32">
            <w:pPr>
              <w:pStyle w:val="a5"/>
              <w:shd w:val="clear" w:color="auto" w:fill="F4F4F4"/>
              <w:spacing w:before="0" w:beforeAutospacing="0" w:after="0" w:afterAutospacing="0"/>
              <w:rPr>
                <w:color w:val="444444"/>
              </w:rPr>
            </w:pPr>
            <w:r w:rsidRPr="00B20C32">
              <w:rPr>
                <w:color w:val="444444"/>
              </w:rPr>
              <w:t>Вымыл блюдце и стакан,</w:t>
            </w:r>
          </w:p>
          <w:p w:rsidR="003C5CF8" w:rsidRPr="00B20C32" w:rsidRDefault="00B20C32" w:rsidP="00B20C32">
            <w:pPr>
              <w:pStyle w:val="a5"/>
              <w:shd w:val="clear" w:color="auto" w:fill="F4F4F4"/>
              <w:spacing w:before="0" w:beforeAutospacing="0" w:after="0" w:afterAutospacing="0"/>
              <w:rPr>
                <w:rFonts w:ascii="Arial" w:hAnsi="Arial" w:cs="Arial"/>
                <w:color w:val="444444"/>
                <w:sz w:val="23"/>
                <w:szCs w:val="23"/>
              </w:rPr>
            </w:pPr>
            <w:r w:rsidRPr="00B20C32">
              <w:rPr>
                <w:color w:val="444444"/>
              </w:rPr>
              <w:t>И закрыл покрепче кран.</w:t>
            </w:r>
          </w:p>
        </w:tc>
        <w:tc>
          <w:tcPr>
            <w:tcW w:w="4279" w:type="dxa"/>
            <w:shd w:val="clear" w:color="auto" w:fill="FFFFFF" w:themeFill="background1"/>
          </w:tcPr>
          <w:p w:rsidR="00B20C32" w:rsidRDefault="00B20C32" w:rsidP="00B20C32">
            <w:pPr>
              <w:pStyle w:val="a5"/>
              <w:shd w:val="clear" w:color="auto" w:fill="F4F4F4"/>
              <w:spacing w:before="0" w:beforeAutospacing="0" w:after="0" w:afterAutospacing="0"/>
              <w:rPr>
                <w:color w:val="444444"/>
              </w:rPr>
            </w:pPr>
            <w:r>
              <w:rPr>
                <w:rStyle w:val="a4"/>
                <w:color w:val="444444"/>
              </w:rPr>
              <w:t>(</w:t>
            </w:r>
            <w:r w:rsidRPr="00B20C32">
              <w:rPr>
                <w:rStyle w:val="a4"/>
                <w:color w:val="444444"/>
              </w:rPr>
              <w:t>Потирают ладошки друг о друга</w:t>
            </w:r>
            <w:r>
              <w:rPr>
                <w:rStyle w:val="a4"/>
                <w:color w:val="444444"/>
              </w:rPr>
              <w:t>)</w:t>
            </w:r>
          </w:p>
          <w:p w:rsidR="00B20C32" w:rsidRPr="00B20C32" w:rsidRDefault="00B20C32" w:rsidP="00B20C32">
            <w:pPr>
              <w:pStyle w:val="a5"/>
              <w:shd w:val="clear" w:color="auto" w:fill="F4F4F4"/>
              <w:spacing w:before="0" w:beforeAutospacing="0" w:after="0" w:afterAutospacing="0"/>
              <w:rPr>
                <w:color w:val="444444"/>
              </w:rPr>
            </w:pPr>
            <w:r>
              <w:rPr>
                <w:rStyle w:val="a4"/>
                <w:color w:val="444444"/>
              </w:rPr>
              <w:t>(</w:t>
            </w:r>
            <w:r w:rsidRPr="00B20C32">
              <w:rPr>
                <w:rStyle w:val="a4"/>
                <w:color w:val="444444"/>
              </w:rPr>
              <w:t>Разгибают пальцы из кулачка, начиная с мизинца</w:t>
            </w:r>
            <w:r w:rsidRPr="00B20C32">
              <w:rPr>
                <w:color w:val="444444"/>
              </w:rPr>
              <w:t>.</w:t>
            </w:r>
            <w:r>
              <w:rPr>
                <w:color w:val="444444"/>
              </w:rPr>
              <w:t>)</w:t>
            </w:r>
          </w:p>
          <w:p w:rsidR="003C5CF8" w:rsidRPr="00B20C32" w:rsidRDefault="00B20C32" w:rsidP="00B20C32">
            <w:pPr>
              <w:pStyle w:val="a5"/>
              <w:shd w:val="clear" w:color="auto" w:fill="F4F4F4"/>
              <w:spacing w:before="0" w:beforeAutospacing="0" w:after="0" w:afterAutospacing="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Style w:val="a4"/>
                <w:color w:val="444444"/>
              </w:rPr>
              <w:t>(</w:t>
            </w:r>
            <w:r w:rsidRPr="00B20C32">
              <w:rPr>
                <w:rStyle w:val="a4"/>
                <w:color w:val="444444"/>
              </w:rPr>
              <w:t>Выполняют имитирующее движение.</w:t>
            </w:r>
            <w:r>
              <w:rPr>
                <w:rStyle w:val="a4"/>
                <w:color w:val="444444"/>
              </w:rPr>
              <w:t>)</w:t>
            </w:r>
          </w:p>
        </w:tc>
      </w:tr>
    </w:tbl>
    <w:p w:rsidR="003C5CF8" w:rsidRDefault="003C5CF8" w:rsidP="00D03A36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B20C32" w:rsidRDefault="00B20C32" w:rsidP="00D03A36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Тема 2. «Одежда»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4"/>
        <w:gridCol w:w="4318"/>
      </w:tblGrid>
      <w:tr w:rsidR="00B20C32" w:rsidTr="00766227">
        <w:tc>
          <w:tcPr>
            <w:tcW w:w="5004" w:type="dxa"/>
          </w:tcPr>
          <w:p w:rsidR="00874E7C" w:rsidRPr="00874E7C" w:rsidRDefault="00B20C32" w:rsidP="0087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4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Раз, два, три, четыре, пять –</w:t>
            </w:r>
            <w:r w:rsidRPr="0087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74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Будем вещи мы стирать: </w:t>
            </w:r>
          </w:p>
          <w:p w:rsidR="00B20C32" w:rsidRPr="00874E7C" w:rsidRDefault="00B20C32" w:rsidP="00874E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74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Платье, брюки и носочки,</w:t>
            </w:r>
            <w:r w:rsidRPr="0087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74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Юбку, кофточку, платочки.</w:t>
            </w:r>
            <w:r w:rsidRPr="0087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74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Шарф и шапку не забудем –</w:t>
            </w:r>
            <w:r w:rsidRPr="0087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74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Их стирать мы тоже будем. </w:t>
            </w:r>
          </w:p>
        </w:tc>
        <w:tc>
          <w:tcPr>
            <w:tcW w:w="4318" w:type="dxa"/>
          </w:tcPr>
          <w:p w:rsidR="00B20C32" w:rsidRPr="00874E7C" w:rsidRDefault="00874E7C" w:rsidP="00D03A3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874E7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(Последовательно соединяют пальцы одной руки с пальцами другой руки.)</w:t>
            </w:r>
            <w:r w:rsidRPr="00874E7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</w:p>
          <w:p w:rsidR="00874E7C" w:rsidRPr="00874E7C" w:rsidRDefault="00874E7C" w:rsidP="00D03A3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</w:p>
          <w:p w:rsidR="00874E7C" w:rsidRDefault="00874E7C" w:rsidP="00D03A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74E7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(Кулачки имитируют стирку.)</w:t>
            </w:r>
          </w:p>
        </w:tc>
      </w:tr>
    </w:tbl>
    <w:p w:rsidR="00B20C32" w:rsidRDefault="00B20C32" w:rsidP="00D03A36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74E7C" w:rsidRDefault="00874E7C" w:rsidP="00D03A36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Тема 3. «Обувь»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2"/>
        <w:gridCol w:w="4270"/>
      </w:tblGrid>
      <w:tr w:rsidR="00874E7C" w:rsidTr="00766227">
        <w:tc>
          <w:tcPr>
            <w:tcW w:w="5052" w:type="dxa"/>
          </w:tcPr>
          <w:p w:rsidR="00874E7C" w:rsidRDefault="00874E7C" w:rsidP="0087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4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Посчитаем в первый раз, сколько обуви у нас.</w:t>
            </w:r>
          </w:p>
          <w:p w:rsidR="00874E7C" w:rsidRPr="00874E7C" w:rsidRDefault="00874E7C" w:rsidP="0087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4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Туфли, тапочки, сапожки</w:t>
            </w:r>
            <w:proofErr w:type="gramStart"/>
            <w:r w:rsidRPr="0087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74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874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ля Наташки и Серёжки, </w:t>
            </w:r>
          </w:p>
          <w:p w:rsidR="00874E7C" w:rsidRPr="00874E7C" w:rsidRDefault="00874E7C" w:rsidP="00874E7C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proofErr w:type="gramStart"/>
            <w:r w:rsidRPr="00874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 ещё ботинки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874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874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ля нашей </w:t>
            </w:r>
            <w:proofErr w:type="spellStart"/>
            <w:r w:rsidRPr="00874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Валентинки</w:t>
            </w:r>
            <w:proofErr w:type="spellEnd"/>
            <w:r w:rsidRPr="00874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87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74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вот эти валенки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874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ля малышки </w:t>
            </w:r>
            <w:proofErr w:type="spellStart"/>
            <w:r w:rsidRPr="00874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Галеньки</w:t>
            </w:r>
            <w:proofErr w:type="spellEnd"/>
            <w:r w:rsidRPr="00874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  <w:tc>
          <w:tcPr>
            <w:tcW w:w="4270" w:type="dxa"/>
          </w:tcPr>
          <w:p w:rsidR="00874E7C" w:rsidRPr="00874E7C" w:rsidRDefault="00874E7C" w:rsidP="00D03A3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874E7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(Попеременные хлопки ладонями и удары кулачками по столу.)</w:t>
            </w:r>
            <w:r w:rsidRPr="00874E7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874E7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(загибают по одному пальчику, начиная с </w:t>
            </w:r>
            <w:proofErr w:type="gramStart"/>
            <w:r w:rsidRPr="00874E7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большого</w:t>
            </w:r>
            <w:proofErr w:type="gramEnd"/>
            <w:r w:rsidRPr="00874E7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).</w:t>
            </w:r>
            <w:r w:rsidRPr="00874E7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</w:p>
        </w:tc>
      </w:tr>
    </w:tbl>
    <w:p w:rsidR="00874E7C" w:rsidRDefault="00874E7C" w:rsidP="00D03A36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978A9" w:rsidRDefault="005978A9" w:rsidP="00D03A36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Тема 4. «Я в мире человек»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4"/>
        <w:gridCol w:w="4288"/>
      </w:tblGrid>
      <w:tr w:rsidR="005978A9" w:rsidTr="00766227">
        <w:tc>
          <w:tcPr>
            <w:tcW w:w="5034" w:type="dxa"/>
            <w:shd w:val="clear" w:color="auto" w:fill="FFFFFF" w:themeFill="background1"/>
          </w:tcPr>
          <w:p w:rsidR="005978A9" w:rsidRPr="005978A9" w:rsidRDefault="005978A9" w:rsidP="005978A9">
            <w:pPr>
              <w:pStyle w:val="a5"/>
              <w:shd w:val="clear" w:color="auto" w:fill="F4F4F4"/>
              <w:spacing w:before="0" w:beforeAutospacing="0" w:after="0" w:afterAutospacing="0"/>
              <w:rPr>
                <w:color w:val="444444"/>
              </w:rPr>
            </w:pPr>
            <w:r w:rsidRPr="005978A9">
              <w:rPr>
                <w:color w:val="444444"/>
              </w:rPr>
              <w:t>Это глазки. Вот, вот.</w:t>
            </w:r>
            <w:r>
              <w:rPr>
                <w:color w:val="444444"/>
              </w:rPr>
              <w:t xml:space="preserve"> </w:t>
            </w:r>
            <w:r w:rsidRPr="005978A9">
              <w:rPr>
                <w:color w:val="444444"/>
              </w:rPr>
              <w:t>Это ушки. Вот, вот.</w:t>
            </w:r>
          </w:p>
          <w:p w:rsidR="005978A9" w:rsidRPr="005978A9" w:rsidRDefault="005978A9" w:rsidP="005978A9">
            <w:pPr>
              <w:pStyle w:val="a5"/>
              <w:shd w:val="clear" w:color="auto" w:fill="F4F4F4"/>
              <w:spacing w:before="0" w:beforeAutospacing="0" w:after="0" w:afterAutospacing="0"/>
              <w:rPr>
                <w:color w:val="444444"/>
              </w:rPr>
            </w:pPr>
            <w:r w:rsidRPr="005978A9">
              <w:rPr>
                <w:color w:val="444444"/>
              </w:rPr>
              <w:lastRenderedPageBreak/>
              <w:t>Это нос, это рот.</w:t>
            </w:r>
            <w:r>
              <w:rPr>
                <w:color w:val="444444"/>
              </w:rPr>
              <w:t xml:space="preserve"> </w:t>
            </w:r>
            <w:r w:rsidRPr="005978A9">
              <w:rPr>
                <w:color w:val="444444"/>
              </w:rPr>
              <w:t>Там спинка. Тут живот.</w:t>
            </w:r>
          </w:p>
          <w:p w:rsidR="005978A9" w:rsidRPr="005978A9" w:rsidRDefault="005978A9" w:rsidP="005978A9">
            <w:pPr>
              <w:pStyle w:val="a5"/>
              <w:shd w:val="clear" w:color="auto" w:fill="F4F4F4"/>
              <w:spacing w:before="0" w:beforeAutospacing="0" w:after="0" w:afterAutospacing="0"/>
              <w:rPr>
                <w:color w:val="444444"/>
              </w:rPr>
            </w:pPr>
            <w:r w:rsidRPr="005978A9">
              <w:rPr>
                <w:color w:val="444444"/>
              </w:rPr>
              <w:t>Это ручки. Хлоп-</w:t>
            </w:r>
            <w:proofErr w:type="spellStart"/>
            <w:r w:rsidRPr="005978A9">
              <w:rPr>
                <w:color w:val="444444"/>
              </w:rPr>
              <w:t>хлоп</w:t>
            </w:r>
            <w:proofErr w:type="gramStart"/>
            <w:r w:rsidRPr="005978A9">
              <w:rPr>
                <w:color w:val="444444"/>
              </w:rPr>
              <w:t>.Э</w:t>
            </w:r>
            <w:proofErr w:type="gramEnd"/>
            <w:r w:rsidRPr="005978A9">
              <w:rPr>
                <w:color w:val="444444"/>
              </w:rPr>
              <w:t>то</w:t>
            </w:r>
            <w:proofErr w:type="spellEnd"/>
            <w:r w:rsidRPr="005978A9">
              <w:rPr>
                <w:color w:val="444444"/>
              </w:rPr>
              <w:t xml:space="preserve"> ножки. Топ- топ.</w:t>
            </w:r>
          </w:p>
          <w:p w:rsidR="005978A9" w:rsidRPr="005978A9" w:rsidRDefault="005978A9" w:rsidP="005978A9">
            <w:pPr>
              <w:pStyle w:val="a5"/>
              <w:shd w:val="clear" w:color="auto" w:fill="F4F4F4"/>
              <w:spacing w:before="0" w:beforeAutospacing="0" w:after="0" w:afterAutospacing="0"/>
              <w:rPr>
                <w:color w:val="444444"/>
              </w:rPr>
            </w:pPr>
            <w:proofErr w:type="gramStart"/>
            <w:r w:rsidRPr="005978A9">
              <w:rPr>
                <w:color w:val="444444"/>
              </w:rPr>
              <w:t>Ох</w:t>
            </w:r>
            <w:proofErr w:type="gramEnd"/>
            <w:r w:rsidRPr="005978A9">
              <w:rPr>
                <w:color w:val="444444"/>
              </w:rPr>
              <w:t xml:space="preserve"> устали вытрем лоб!</w:t>
            </w:r>
          </w:p>
          <w:p w:rsidR="005978A9" w:rsidRDefault="005978A9" w:rsidP="005978A9">
            <w:pPr>
              <w:pStyle w:val="a5"/>
              <w:shd w:val="clear" w:color="auto" w:fill="F4F4F4"/>
              <w:spacing w:before="90" w:beforeAutospacing="0" w:after="90" w:afterAutospacing="0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88" w:type="dxa"/>
            <w:shd w:val="clear" w:color="auto" w:fill="FFFFFF" w:themeFill="background1"/>
          </w:tcPr>
          <w:p w:rsidR="005978A9" w:rsidRPr="005978A9" w:rsidRDefault="005978A9" w:rsidP="005978A9">
            <w:pPr>
              <w:pStyle w:val="a5"/>
              <w:shd w:val="clear" w:color="auto" w:fill="F4F4F4"/>
              <w:spacing w:before="0" w:beforeAutospacing="0" w:after="0" w:afterAutospacing="0"/>
              <w:rPr>
                <w:color w:val="444444"/>
              </w:rPr>
            </w:pPr>
            <w:r>
              <w:rPr>
                <w:rStyle w:val="a4"/>
                <w:color w:val="444444"/>
              </w:rPr>
              <w:lastRenderedPageBreak/>
              <w:t>(</w:t>
            </w:r>
            <w:r w:rsidRPr="005978A9">
              <w:rPr>
                <w:rStyle w:val="a4"/>
                <w:color w:val="444444"/>
              </w:rPr>
              <w:t xml:space="preserve">Дети показывают части тела и </w:t>
            </w:r>
            <w:r w:rsidRPr="005978A9">
              <w:rPr>
                <w:rStyle w:val="a4"/>
                <w:color w:val="444444"/>
              </w:rPr>
              <w:lastRenderedPageBreak/>
              <w:t>выполняют движения в соответствии с текстом</w:t>
            </w:r>
            <w:r>
              <w:rPr>
                <w:rStyle w:val="a4"/>
                <w:color w:val="444444"/>
              </w:rPr>
              <w:t>).</w:t>
            </w:r>
          </w:p>
          <w:p w:rsidR="005978A9" w:rsidRDefault="005978A9" w:rsidP="005978A9">
            <w:pPr>
              <w:pStyle w:val="a5"/>
              <w:shd w:val="clear" w:color="auto" w:fill="F4F4F4"/>
              <w:spacing w:before="90" w:beforeAutospacing="0" w:after="90" w:afterAutospacing="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 </w:t>
            </w:r>
          </w:p>
          <w:p w:rsidR="005978A9" w:rsidRDefault="005978A9" w:rsidP="00D03A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:rsidR="005978A9" w:rsidRDefault="005978A9" w:rsidP="00D03A36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94983" w:rsidRDefault="00D94983" w:rsidP="00D03A36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Тема 5. «Моя семья»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7"/>
        <w:gridCol w:w="4265"/>
      </w:tblGrid>
      <w:tr w:rsidR="00D94983" w:rsidTr="00766227">
        <w:tc>
          <w:tcPr>
            <w:tcW w:w="5057" w:type="dxa"/>
          </w:tcPr>
          <w:p w:rsidR="00D94983" w:rsidRPr="00D94983" w:rsidRDefault="00D94983" w:rsidP="00D949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949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Раз уселась на скамейке</w:t>
            </w:r>
            <w:r w:rsidRPr="00D9498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949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наша дружная семейка:</w:t>
            </w:r>
            <w:r w:rsidRPr="00D9498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D949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Самой первой села мама,</w:t>
            </w:r>
            <w:r w:rsidRPr="00D9498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D949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Рядом — строгий наш отец.</w:t>
            </w:r>
            <w:r w:rsidRPr="00D9498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D949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Следом братец и сестрица.</w:t>
            </w:r>
            <w:r w:rsidRPr="00D9498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D949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Ну а мне где поместиться</w:t>
            </w:r>
          </w:p>
        </w:tc>
        <w:tc>
          <w:tcPr>
            <w:tcW w:w="4265" w:type="dxa"/>
          </w:tcPr>
          <w:p w:rsidR="00D94983" w:rsidRPr="00D94983" w:rsidRDefault="00D94983" w:rsidP="00D03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94983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(пальцы сжаты в кулак)</w:t>
            </w:r>
            <w:r w:rsidRPr="00D9498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D94983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(разогнуть большой палец)</w:t>
            </w:r>
            <w:r w:rsidRPr="00D9498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D94983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(разогнуть указательный)</w:t>
            </w:r>
            <w:r w:rsidRPr="00D9498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D94983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(разогнуть средний и безымянный)</w:t>
            </w:r>
            <w:r w:rsidRPr="00D9498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D94983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(разогнуть мизинец)</w:t>
            </w:r>
          </w:p>
        </w:tc>
      </w:tr>
    </w:tbl>
    <w:p w:rsidR="00D94983" w:rsidRDefault="00D94983" w:rsidP="00D03A36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94983" w:rsidRDefault="00D94983" w:rsidP="00D03A36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ДЕКАБРЬ</w:t>
      </w:r>
    </w:p>
    <w:p w:rsidR="00D94983" w:rsidRDefault="00D94983" w:rsidP="00D03A36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Тема 1. «Домашние животные и их детеныши»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5"/>
        <w:gridCol w:w="4227"/>
      </w:tblGrid>
      <w:tr w:rsidR="00D94983" w:rsidTr="00766227">
        <w:tc>
          <w:tcPr>
            <w:tcW w:w="5095" w:type="dxa"/>
          </w:tcPr>
          <w:p w:rsidR="0043189A" w:rsidRPr="0043189A" w:rsidRDefault="00CA5AEF" w:rsidP="00CA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A5AE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Детеныши в домике этом живут.</w:t>
            </w:r>
            <w:r w:rsidRPr="00CA5AE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CA5AE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Их мамы зовут — они сразу бегут.</w:t>
            </w:r>
            <w:r w:rsidRPr="00CA5AE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CA5AE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Жеребеночек быстрый,</w:t>
            </w:r>
            <w:r w:rsidRPr="00CA5AE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CA5AE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Котенок пушистый,</w:t>
            </w:r>
            <w:r w:rsidRPr="00CA5AE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CA5AE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Теленок бодливый,</w:t>
            </w:r>
            <w:r w:rsidRPr="00CA5AE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CA5AE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Щенок шаловливый,</w:t>
            </w:r>
            <w:r w:rsidRPr="00CA5AE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CA5AE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Козленок рогатый,</w:t>
            </w:r>
            <w:r w:rsidRPr="00CA5AE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CA5AE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Убежали все ребята.</w:t>
            </w:r>
          </w:p>
        </w:tc>
        <w:tc>
          <w:tcPr>
            <w:tcW w:w="4227" w:type="dxa"/>
          </w:tcPr>
          <w:p w:rsidR="00D94983" w:rsidRPr="00CA5AEF" w:rsidRDefault="00CA5AEF" w:rsidP="00D03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A5AEF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(называя детенышей домашних животных, разгибают пальцы на руке, начиная с </w:t>
            </w:r>
            <w:proofErr w:type="gramStart"/>
            <w:r w:rsidRPr="00CA5AEF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большого</w:t>
            </w:r>
            <w:proofErr w:type="gramEnd"/>
            <w:r w:rsidRPr="00CA5AEF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</w:t>
            </w:r>
            <w:r w:rsidRPr="00CA5AE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</w:p>
          <w:p w:rsidR="00CA5AEF" w:rsidRPr="00CA5AEF" w:rsidRDefault="00CA5AEF" w:rsidP="00D03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CA5AEF" w:rsidRPr="00CA5AEF" w:rsidRDefault="00CA5AEF" w:rsidP="00D03A36">
            <w:pPr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CA5AEF" w:rsidRDefault="00CA5AEF" w:rsidP="00D03A36">
            <w:pPr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CA5AEF" w:rsidRPr="00CA5AEF" w:rsidRDefault="00CA5AEF" w:rsidP="00D03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A5AEF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(все пальцы — снова в кулак)</w:t>
            </w:r>
          </w:p>
        </w:tc>
      </w:tr>
    </w:tbl>
    <w:p w:rsidR="00D94983" w:rsidRDefault="00D94983" w:rsidP="00D03A36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3189A" w:rsidRDefault="0043189A" w:rsidP="00D03A36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Тема 2. «Домашние птицы»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6"/>
        <w:gridCol w:w="4346"/>
      </w:tblGrid>
      <w:tr w:rsidR="0043189A" w:rsidTr="00766227">
        <w:tc>
          <w:tcPr>
            <w:tcW w:w="4976" w:type="dxa"/>
          </w:tcPr>
          <w:p w:rsidR="0043189A" w:rsidRPr="00986183" w:rsidRDefault="0043189A" w:rsidP="0043189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86183">
              <w:rPr>
                <w:rStyle w:val="c14"/>
                <w:color w:val="000000"/>
              </w:rPr>
              <w:t>Наши уточки с утра —</w:t>
            </w:r>
          </w:p>
          <w:p w:rsidR="0043189A" w:rsidRPr="00986183" w:rsidRDefault="0043189A" w:rsidP="0043189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14"/>
                <w:color w:val="000000"/>
              </w:rPr>
            </w:pPr>
            <w:r w:rsidRPr="00986183">
              <w:rPr>
                <w:rStyle w:val="c14"/>
                <w:color w:val="000000"/>
              </w:rPr>
              <w:t>Кря-кря-кря! Кря-кря-кря!</w:t>
            </w:r>
          </w:p>
          <w:p w:rsidR="0043189A" w:rsidRPr="00986183" w:rsidRDefault="0043189A" w:rsidP="0043189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86183">
              <w:rPr>
                <w:rStyle w:val="c14"/>
                <w:color w:val="000000"/>
              </w:rPr>
              <w:t>Наши гуси у пруда —</w:t>
            </w:r>
          </w:p>
          <w:p w:rsidR="0043189A" w:rsidRPr="00986183" w:rsidRDefault="0043189A" w:rsidP="0043189A">
            <w:pPr>
              <w:pStyle w:val="c9"/>
              <w:shd w:val="clear" w:color="auto" w:fill="FFFFFF"/>
              <w:spacing w:before="0" w:beforeAutospacing="0" w:after="0" w:afterAutospacing="0"/>
              <w:ind w:left="6"/>
              <w:rPr>
                <w:rStyle w:val="c14"/>
                <w:color w:val="000000"/>
              </w:rPr>
            </w:pPr>
            <w:r w:rsidRPr="00986183">
              <w:rPr>
                <w:rStyle w:val="c14"/>
                <w:color w:val="000000"/>
              </w:rPr>
              <w:t>Га-га-га! Га-га-га!</w:t>
            </w:r>
          </w:p>
          <w:p w:rsidR="0043189A" w:rsidRPr="00986183" w:rsidRDefault="0043189A" w:rsidP="0043189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86183">
              <w:rPr>
                <w:rStyle w:val="c14"/>
                <w:color w:val="000000"/>
              </w:rPr>
              <w:t>Наши курочки в окно —</w:t>
            </w:r>
          </w:p>
          <w:p w:rsidR="0043189A" w:rsidRPr="00986183" w:rsidRDefault="0043189A" w:rsidP="0043189A">
            <w:pPr>
              <w:pStyle w:val="c9"/>
              <w:shd w:val="clear" w:color="auto" w:fill="FFFFFF"/>
              <w:spacing w:before="0" w:beforeAutospacing="0" w:after="0" w:afterAutospacing="0"/>
              <w:ind w:left="6"/>
              <w:rPr>
                <w:rStyle w:val="c14"/>
                <w:color w:val="000000"/>
              </w:rPr>
            </w:pPr>
            <w:r w:rsidRPr="00986183">
              <w:rPr>
                <w:rStyle w:val="c14"/>
                <w:color w:val="000000"/>
              </w:rPr>
              <w:t>Ко-ко-ко! Ко-ко-ко!</w:t>
            </w:r>
          </w:p>
          <w:p w:rsidR="0043189A" w:rsidRPr="00986183" w:rsidRDefault="0043189A" w:rsidP="0043189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86183">
              <w:rPr>
                <w:rStyle w:val="c14"/>
                <w:color w:val="000000"/>
              </w:rPr>
              <w:t>А как Петя-петушок</w:t>
            </w:r>
          </w:p>
          <w:p w:rsidR="0043189A" w:rsidRPr="00986183" w:rsidRDefault="0043189A" w:rsidP="0043189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86183">
              <w:rPr>
                <w:rStyle w:val="c14"/>
                <w:color w:val="000000"/>
              </w:rPr>
              <w:t>Раным-рано поутру</w:t>
            </w:r>
          </w:p>
          <w:p w:rsidR="0043189A" w:rsidRPr="00986183" w:rsidRDefault="0043189A" w:rsidP="00986183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86183">
              <w:rPr>
                <w:rStyle w:val="c14"/>
                <w:color w:val="000000"/>
              </w:rPr>
              <w:t>Нам споет: ку-ка-ре-ку!</w:t>
            </w:r>
          </w:p>
        </w:tc>
        <w:tc>
          <w:tcPr>
            <w:tcW w:w="4346" w:type="dxa"/>
          </w:tcPr>
          <w:p w:rsidR="0043189A" w:rsidRPr="00986183" w:rsidRDefault="00986183" w:rsidP="00D03A3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(И</w:t>
            </w:r>
            <w:r w:rsidR="0043189A" w:rsidRPr="0098618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дут по кругу вперевалочку, подражая походке уток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43189A" w:rsidRPr="0098618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3189A" w:rsidRPr="00986183" w:rsidRDefault="00986183" w:rsidP="00D03A3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43189A" w:rsidRPr="0098618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Идут по кругу, вытянув шеи и отведя руки назад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43189A" w:rsidRPr="0098618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3189A" w:rsidRPr="00986183" w:rsidRDefault="00986183" w:rsidP="00D03A3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43189A" w:rsidRPr="0098618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Останавливаются, встают лицом в круг, бьют рукам</w:t>
            </w:r>
            <w:proofErr w:type="gramStart"/>
            <w:r w:rsidR="0043189A" w:rsidRPr="0098618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и-</w:t>
            </w:r>
            <w:proofErr w:type="gramEnd"/>
            <w:r w:rsidR="0043189A" w:rsidRPr="0098618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43189A" w:rsidRPr="0098618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крылъями</w:t>
            </w:r>
            <w:proofErr w:type="spellEnd"/>
            <w:r w:rsidR="0043189A" w:rsidRPr="0098618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» по бокам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43189A" w:rsidRPr="0098618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3189A" w:rsidRPr="00986183" w:rsidRDefault="00986183" w:rsidP="00D03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43189A" w:rsidRPr="0098618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Встают спиной в круг, поднимаются на носочки, отводят руки назад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43189A" w:rsidRPr="0098618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43189A" w:rsidRDefault="0043189A" w:rsidP="00D03A36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8065B" w:rsidRDefault="0038065B" w:rsidP="00D03A36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Тема 3. «Новогодний праздник»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6"/>
        <w:gridCol w:w="4196"/>
      </w:tblGrid>
      <w:tr w:rsidR="0038065B" w:rsidTr="00766227">
        <w:tc>
          <w:tcPr>
            <w:tcW w:w="5126" w:type="dxa"/>
          </w:tcPr>
          <w:p w:rsidR="006B37C6" w:rsidRDefault="006B37C6" w:rsidP="006B37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на елке веселились,                </w:t>
            </w:r>
          </w:p>
          <w:p w:rsidR="006B37C6" w:rsidRDefault="006B37C6" w:rsidP="006B37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плясали и резвились</w:t>
            </w:r>
          </w:p>
          <w:p w:rsidR="006B37C6" w:rsidRDefault="006B37C6" w:rsidP="006B37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добрый Дед Мороз                </w:t>
            </w:r>
          </w:p>
          <w:p w:rsidR="006B37C6" w:rsidRDefault="006B37C6" w:rsidP="006B37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подарки принес</w:t>
            </w:r>
          </w:p>
          <w:p w:rsidR="006B37C6" w:rsidRDefault="006B37C6" w:rsidP="006B37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 большущие пакеты,                 </w:t>
            </w:r>
          </w:p>
          <w:p w:rsidR="006B37C6" w:rsidRDefault="006B37C6" w:rsidP="006B37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них же – вкусные предметы</w:t>
            </w:r>
          </w:p>
          <w:p w:rsidR="005934F3" w:rsidRDefault="006B37C6" w:rsidP="006B37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Конфеты в бумажках синих</w:t>
            </w:r>
            <w:r w:rsidR="00593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</w:t>
            </w:r>
            <w:r w:rsidRPr="006B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решки рядом с ними</w:t>
            </w:r>
            <w:bookmarkStart w:id="0" w:name="h.30j0zll"/>
            <w:bookmarkEnd w:id="0"/>
            <w:r w:rsidR="00593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934F3" w:rsidRPr="005934F3" w:rsidRDefault="006B37C6" w:rsidP="005934F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Груша, яблоко, один</w:t>
            </w:r>
            <w:r w:rsidR="005934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593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B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олотистый мандарин</w:t>
            </w:r>
            <w:r w:rsidR="00593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96" w:type="dxa"/>
          </w:tcPr>
          <w:p w:rsidR="006B37C6" w:rsidRPr="006B37C6" w:rsidRDefault="006B37C6" w:rsidP="006B37C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B37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Ритмичные хлопки в ладоши).</w:t>
            </w:r>
          </w:p>
          <w:p w:rsidR="006B37C6" w:rsidRDefault="006B37C6" w:rsidP="006B37C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B37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Ритмичные удары кулачками).</w:t>
            </w:r>
          </w:p>
          <w:p w:rsidR="006B37C6" w:rsidRDefault="006B37C6" w:rsidP="006B37C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B37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«Шагают» средним и указательным)</w:t>
            </w:r>
          </w:p>
          <w:p w:rsidR="006B37C6" w:rsidRDefault="006B37C6" w:rsidP="006B37C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B37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пальцами по стол).</w:t>
            </w:r>
          </w:p>
          <w:p w:rsidR="006B37C6" w:rsidRDefault="006B37C6" w:rsidP="006B37C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B37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«Рисуют» руками большой круг)</w:t>
            </w:r>
          </w:p>
          <w:p w:rsidR="006B37C6" w:rsidRDefault="006B37C6" w:rsidP="006B37C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B37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Ритмичные хлопки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Pr="006B37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5934F3" w:rsidRDefault="006B37C6" w:rsidP="005934F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B37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Загибают </w:t>
            </w:r>
            <w:r w:rsidR="005934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пальчики на обеих руках по</w:t>
            </w:r>
            <w:proofErr w:type="gramEnd"/>
          </w:p>
          <w:p w:rsidR="0038065B" w:rsidRPr="005934F3" w:rsidRDefault="006B37C6" w:rsidP="005934F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37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38065B" w:rsidRDefault="0038065B" w:rsidP="00D03A36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64B39" w:rsidRDefault="00264B39" w:rsidP="00D03A36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Тема 4. «Новогодняя игрушка»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8"/>
        <w:gridCol w:w="4284"/>
      </w:tblGrid>
      <w:tr w:rsidR="00264B39" w:rsidTr="00766227">
        <w:tc>
          <w:tcPr>
            <w:tcW w:w="5038" w:type="dxa"/>
          </w:tcPr>
          <w:p w:rsidR="00B53822" w:rsidRPr="00B53822" w:rsidRDefault="00B53822" w:rsidP="0067743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B53822">
              <w:rPr>
                <w:color w:val="111111"/>
              </w:rPr>
              <w:lastRenderedPageBreak/>
              <w:t>Раз, два, три, четыре, пять</w:t>
            </w:r>
          </w:p>
          <w:p w:rsidR="00B53822" w:rsidRPr="00B53822" w:rsidRDefault="00B53822" w:rsidP="00B53822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B53822" w:rsidRPr="00B53822" w:rsidRDefault="00B53822" w:rsidP="0067743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B53822">
              <w:rPr>
                <w:color w:val="111111"/>
              </w:rPr>
              <w:t>Будем ёлку наряжать</w:t>
            </w:r>
          </w:p>
          <w:p w:rsidR="00B53822" w:rsidRPr="00B53822" w:rsidRDefault="00B53822" w:rsidP="00B53822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B53822" w:rsidRPr="00B53822" w:rsidRDefault="00B53822" w:rsidP="0067743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B53822">
              <w:rPr>
                <w:color w:val="111111"/>
              </w:rPr>
              <w:t>Мы повесим шарики,</w:t>
            </w:r>
          </w:p>
          <w:p w:rsidR="00B53822" w:rsidRPr="00B53822" w:rsidRDefault="00B53822" w:rsidP="00B53822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B53822" w:rsidRDefault="00B53822" w:rsidP="0067743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B53822">
              <w:rPr>
                <w:color w:val="111111"/>
              </w:rPr>
              <w:t>Яркие фонарики,</w:t>
            </w:r>
          </w:p>
          <w:p w:rsidR="00B53822" w:rsidRPr="00B53822" w:rsidRDefault="00B53822" w:rsidP="00B53822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B53822" w:rsidRPr="00B53822" w:rsidRDefault="00B53822" w:rsidP="00B53822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B53822" w:rsidRPr="00B53822" w:rsidRDefault="00B53822" w:rsidP="0067743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B53822">
              <w:rPr>
                <w:color w:val="111111"/>
              </w:rPr>
              <w:t>Весёлого Петрушку,</w:t>
            </w:r>
          </w:p>
          <w:p w:rsidR="00B53822" w:rsidRPr="00B53822" w:rsidRDefault="00B53822" w:rsidP="0067743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B53822">
              <w:rPr>
                <w:color w:val="111111"/>
              </w:rPr>
              <w:t>И разные игрушки:</w:t>
            </w:r>
          </w:p>
          <w:p w:rsidR="00B53822" w:rsidRPr="00B53822" w:rsidRDefault="00B53822" w:rsidP="0067743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B53822">
              <w:rPr>
                <w:color w:val="111111"/>
              </w:rPr>
              <w:t>И мишку - шалунишку</w:t>
            </w:r>
          </w:p>
          <w:p w:rsidR="00B53822" w:rsidRDefault="00B53822" w:rsidP="00B53822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B53822" w:rsidRPr="00B53822" w:rsidRDefault="00B53822" w:rsidP="0067743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B53822">
              <w:rPr>
                <w:color w:val="111111"/>
              </w:rPr>
              <w:t>И заиньку – трусишку</w:t>
            </w:r>
          </w:p>
          <w:p w:rsidR="00264B39" w:rsidRPr="00B53822" w:rsidRDefault="00264B39" w:rsidP="00B53822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b/>
                <w:bCs/>
                <w:shd w:val="clear" w:color="auto" w:fill="FFFFFF"/>
              </w:rPr>
            </w:pPr>
          </w:p>
        </w:tc>
        <w:tc>
          <w:tcPr>
            <w:tcW w:w="4284" w:type="dxa"/>
          </w:tcPr>
          <w:p w:rsidR="00B53822" w:rsidRPr="00B53822" w:rsidRDefault="00B53822" w:rsidP="00B53822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111111"/>
              </w:rPr>
            </w:pPr>
            <w:r w:rsidRPr="00B53822">
              <w:rPr>
                <w:i/>
                <w:color w:val="111111"/>
              </w:rPr>
              <w:t xml:space="preserve">(Поочерёдно соединяют подушечки пальцев обеих рук, начиная с </w:t>
            </w:r>
            <w:proofErr w:type="gramStart"/>
            <w:r w:rsidRPr="00B53822">
              <w:rPr>
                <w:i/>
                <w:color w:val="111111"/>
              </w:rPr>
              <w:t>большого</w:t>
            </w:r>
            <w:proofErr w:type="gramEnd"/>
            <w:r w:rsidRPr="00B53822">
              <w:rPr>
                <w:i/>
                <w:color w:val="111111"/>
              </w:rPr>
              <w:t>.)</w:t>
            </w:r>
          </w:p>
          <w:p w:rsidR="00B53822" w:rsidRPr="00B53822" w:rsidRDefault="00B53822" w:rsidP="00B53822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111111"/>
              </w:rPr>
            </w:pPr>
            <w:r w:rsidRPr="00B53822">
              <w:rPr>
                <w:i/>
                <w:color w:val="111111"/>
              </w:rPr>
              <w:t>(Соединяют ладони «домиком» над головой и разводят руки в стороны)</w:t>
            </w:r>
          </w:p>
          <w:p w:rsidR="00B53822" w:rsidRPr="00B53822" w:rsidRDefault="00B53822" w:rsidP="00B53822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111111"/>
              </w:rPr>
            </w:pPr>
            <w:r w:rsidRPr="00B53822">
              <w:rPr>
                <w:i/>
                <w:color w:val="111111"/>
              </w:rPr>
              <w:t>(Соединяют подушечки пальцев обеих рук, образуя шарики)</w:t>
            </w:r>
          </w:p>
          <w:p w:rsidR="00B53822" w:rsidRPr="00B53822" w:rsidRDefault="00B53822" w:rsidP="00B53822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111111"/>
              </w:rPr>
            </w:pPr>
            <w:r w:rsidRPr="00B53822">
              <w:rPr>
                <w:i/>
                <w:color w:val="111111"/>
              </w:rPr>
              <w:t>(Прижимают ладони друг к другу, пальцы раздвинуты, выполняют вращательные движения ладонями вперёд – назад)</w:t>
            </w:r>
          </w:p>
          <w:p w:rsidR="00B53822" w:rsidRPr="00B53822" w:rsidRDefault="00B53822" w:rsidP="00B53822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111111"/>
              </w:rPr>
            </w:pPr>
            <w:r w:rsidRPr="00B53822">
              <w:rPr>
                <w:i/>
                <w:color w:val="111111"/>
              </w:rPr>
              <w:t xml:space="preserve"> (Показывают длинный нос)</w:t>
            </w:r>
          </w:p>
          <w:p w:rsidR="00B53822" w:rsidRPr="00B53822" w:rsidRDefault="00B53822" w:rsidP="00B53822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111111"/>
              </w:rPr>
            </w:pPr>
            <w:r w:rsidRPr="00B53822">
              <w:rPr>
                <w:i/>
                <w:color w:val="111111"/>
              </w:rPr>
              <w:t>(Вытягивают ладони вперёд)</w:t>
            </w:r>
          </w:p>
          <w:p w:rsidR="00B53822" w:rsidRPr="00B53822" w:rsidRDefault="00B53822" w:rsidP="00B53822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111111"/>
              </w:rPr>
            </w:pPr>
            <w:r w:rsidRPr="00B53822">
              <w:rPr>
                <w:i/>
                <w:color w:val="111111"/>
              </w:rPr>
              <w:t>(Показывают «</w:t>
            </w:r>
            <w:proofErr w:type="spellStart"/>
            <w:r w:rsidRPr="00B53822">
              <w:rPr>
                <w:i/>
                <w:color w:val="111111"/>
              </w:rPr>
              <w:t>мишкины</w:t>
            </w:r>
            <w:proofErr w:type="spellEnd"/>
            <w:r w:rsidRPr="00B53822">
              <w:rPr>
                <w:i/>
                <w:color w:val="111111"/>
              </w:rPr>
              <w:t xml:space="preserve"> лапы» и покачиваются из стороны в сторону)</w:t>
            </w:r>
          </w:p>
          <w:p w:rsidR="00264B39" w:rsidRPr="00B53822" w:rsidRDefault="00B53822" w:rsidP="00B5382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B53822">
              <w:rPr>
                <w:i/>
                <w:color w:val="111111"/>
              </w:rPr>
              <w:t>(Прикладывают раскрытые ладони к голове).</w:t>
            </w:r>
          </w:p>
        </w:tc>
      </w:tr>
    </w:tbl>
    <w:p w:rsidR="00264B39" w:rsidRDefault="00264B39" w:rsidP="00D03A36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B53822" w:rsidRDefault="00B53822" w:rsidP="00D03A36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ЯНВАРЬ</w:t>
      </w:r>
    </w:p>
    <w:p w:rsidR="00B53822" w:rsidRDefault="00B53822" w:rsidP="00D03A36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Тема 1. «Зима»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7"/>
        <w:gridCol w:w="4255"/>
      </w:tblGrid>
      <w:tr w:rsidR="00B53822" w:rsidTr="00766227">
        <w:tc>
          <w:tcPr>
            <w:tcW w:w="5067" w:type="dxa"/>
          </w:tcPr>
          <w:p w:rsidR="0067743A" w:rsidRPr="0067743A" w:rsidRDefault="0067743A" w:rsidP="0067743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7743A">
              <w:rPr>
                <w:color w:val="111111"/>
              </w:rPr>
              <w:t>Наши ручки замерзают.</w:t>
            </w:r>
          </w:p>
          <w:p w:rsidR="0067743A" w:rsidRPr="0067743A" w:rsidRDefault="0067743A" w:rsidP="0067743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7743A">
              <w:rPr>
                <w:color w:val="111111"/>
              </w:rPr>
              <w:t>Поиграем – ка немножко</w:t>
            </w:r>
          </w:p>
          <w:p w:rsidR="0067743A" w:rsidRPr="0067743A" w:rsidRDefault="0067743A" w:rsidP="0067743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7743A">
              <w:rPr>
                <w:color w:val="111111"/>
              </w:rPr>
              <w:t xml:space="preserve">Да похлопаем в ладошки. Хлоп, </w:t>
            </w:r>
            <w:proofErr w:type="gramStart"/>
            <w:r w:rsidRPr="0067743A">
              <w:rPr>
                <w:color w:val="111111"/>
              </w:rPr>
              <w:t>хлоп</w:t>
            </w:r>
            <w:proofErr w:type="gramEnd"/>
            <w:r w:rsidRPr="0067743A">
              <w:rPr>
                <w:color w:val="111111"/>
              </w:rPr>
              <w:t>, хлоп, хлоп!</w:t>
            </w:r>
          </w:p>
          <w:p w:rsidR="0067743A" w:rsidRPr="0067743A" w:rsidRDefault="0067743A" w:rsidP="0067743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7743A">
              <w:rPr>
                <w:color w:val="111111"/>
              </w:rPr>
              <w:t>Пальчики, чтоб их согреть,</w:t>
            </w:r>
          </w:p>
          <w:p w:rsidR="0067743A" w:rsidRPr="0067743A" w:rsidRDefault="0067743A" w:rsidP="0067743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7743A">
              <w:rPr>
                <w:color w:val="111111"/>
              </w:rPr>
              <w:t>Сильно надо растереть.</w:t>
            </w:r>
          </w:p>
          <w:p w:rsidR="0067743A" w:rsidRPr="0067743A" w:rsidRDefault="0067743A" w:rsidP="0067743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7743A">
              <w:rPr>
                <w:color w:val="111111"/>
              </w:rPr>
              <w:t>Пальчики мы согреваем,</w:t>
            </w:r>
          </w:p>
          <w:p w:rsidR="00B53822" w:rsidRPr="0067743A" w:rsidRDefault="0067743A" w:rsidP="0067743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7743A">
              <w:rPr>
                <w:color w:val="111111"/>
              </w:rPr>
              <w:t>Их сжимаем – разжимаем!</w:t>
            </w:r>
          </w:p>
        </w:tc>
        <w:tc>
          <w:tcPr>
            <w:tcW w:w="4255" w:type="dxa"/>
          </w:tcPr>
          <w:p w:rsidR="0067743A" w:rsidRPr="0067743A" w:rsidRDefault="0067743A" w:rsidP="0067743A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111111"/>
              </w:rPr>
            </w:pPr>
            <w:r w:rsidRPr="0067743A">
              <w:rPr>
                <w:i/>
                <w:color w:val="111111"/>
              </w:rPr>
              <w:t>(Кулачки крепко прижать друг к другу)</w:t>
            </w:r>
          </w:p>
          <w:p w:rsidR="0067743A" w:rsidRPr="0067743A" w:rsidRDefault="0067743A" w:rsidP="0067743A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111111"/>
              </w:rPr>
            </w:pPr>
            <w:r w:rsidRPr="0067743A">
              <w:rPr>
                <w:i/>
                <w:color w:val="111111"/>
              </w:rPr>
              <w:t>(Разжать кулачки, хлопать в ладони.)</w:t>
            </w:r>
          </w:p>
          <w:p w:rsidR="0067743A" w:rsidRPr="0067743A" w:rsidRDefault="0067743A" w:rsidP="0067743A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111111"/>
              </w:rPr>
            </w:pPr>
            <w:r w:rsidRPr="0067743A">
              <w:rPr>
                <w:i/>
                <w:color w:val="111111"/>
              </w:rPr>
              <w:t>(Хлопать в ладоши)</w:t>
            </w:r>
          </w:p>
          <w:p w:rsidR="0067743A" w:rsidRPr="0067743A" w:rsidRDefault="0067743A" w:rsidP="0067743A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111111"/>
              </w:rPr>
            </w:pPr>
            <w:r w:rsidRPr="0067743A">
              <w:rPr>
                <w:i/>
                <w:color w:val="111111"/>
              </w:rPr>
              <w:t>(Прижать ладони друг к другу, тереть)</w:t>
            </w:r>
          </w:p>
          <w:p w:rsidR="0067743A" w:rsidRPr="0067743A" w:rsidRDefault="0067743A" w:rsidP="0067743A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111111"/>
              </w:rPr>
            </w:pPr>
            <w:r w:rsidRPr="0067743A">
              <w:rPr>
                <w:i/>
                <w:color w:val="111111"/>
              </w:rPr>
              <w:t>(Ладонь о ладонь).</w:t>
            </w:r>
          </w:p>
          <w:p w:rsidR="0067743A" w:rsidRPr="0067743A" w:rsidRDefault="0067743A" w:rsidP="0067743A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111111"/>
              </w:rPr>
            </w:pPr>
            <w:r w:rsidRPr="0067743A">
              <w:rPr>
                <w:i/>
                <w:color w:val="111111"/>
              </w:rPr>
              <w:t>(Греем руки круговыми движениями)</w:t>
            </w:r>
          </w:p>
          <w:p w:rsidR="00B53822" w:rsidRPr="0067743A" w:rsidRDefault="0067743A" w:rsidP="0067743A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111111"/>
              </w:rPr>
            </w:pPr>
            <w:r w:rsidRPr="0067743A">
              <w:rPr>
                <w:i/>
                <w:color w:val="111111"/>
              </w:rPr>
              <w:t>(Сжимаем и разжимаем кулачки.)</w:t>
            </w:r>
          </w:p>
        </w:tc>
      </w:tr>
    </w:tbl>
    <w:p w:rsidR="00B53822" w:rsidRDefault="00B53822" w:rsidP="00D03A36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B53822" w:rsidRDefault="0067743A" w:rsidP="00D03A36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Тема 2. «Дикие животные и их детеныши»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8"/>
        <w:gridCol w:w="4284"/>
      </w:tblGrid>
      <w:tr w:rsidR="0067743A" w:rsidTr="00766227">
        <w:tc>
          <w:tcPr>
            <w:tcW w:w="5038" w:type="dxa"/>
          </w:tcPr>
          <w:p w:rsidR="006846C7" w:rsidRPr="006846C7" w:rsidRDefault="006846C7" w:rsidP="006846C7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6846C7">
              <w:rPr>
                <w:rStyle w:val="c1"/>
                <w:color w:val="000000"/>
              </w:rPr>
              <w:t>Кто в лесочке живет?</w:t>
            </w:r>
          </w:p>
          <w:p w:rsidR="006846C7" w:rsidRPr="006846C7" w:rsidRDefault="006846C7" w:rsidP="006846C7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6846C7">
              <w:rPr>
                <w:rStyle w:val="c1"/>
                <w:color w:val="000000"/>
              </w:rPr>
              <w:t>Под корягой – старый крот,</w:t>
            </w:r>
          </w:p>
          <w:p w:rsidR="006846C7" w:rsidRPr="006846C7" w:rsidRDefault="006846C7" w:rsidP="006846C7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6846C7">
              <w:rPr>
                <w:rStyle w:val="c1"/>
                <w:color w:val="000000"/>
              </w:rPr>
              <w:t>За горой – лисенок,</w:t>
            </w:r>
          </w:p>
          <w:p w:rsidR="006846C7" w:rsidRPr="006846C7" w:rsidRDefault="006846C7" w:rsidP="006846C7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6846C7">
              <w:rPr>
                <w:rStyle w:val="c1"/>
                <w:color w:val="000000"/>
              </w:rPr>
              <w:t>В ельнике – лосенок.</w:t>
            </w:r>
          </w:p>
          <w:p w:rsidR="006846C7" w:rsidRPr="006846C7" w:rsidRDefault="006846C7" w:rsidP="006846C7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6846C7">
              <w:rPr>
                <w:rStyle w:val="c1"/>
                <w:color w:val="000000"/>
              </w:rPr>
              <w:t>Под кустом – лисичка,</w:t>
            </w:r>
          </w:p>
          <w:p w:rsidR="006846C7" w:rsidRPr="006846C7" w:rsidRDefault="006846C7" w:rsidP="006846C7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6846C7">
              <w:rPr>
                <w:rStyle w:val="c1"/>
                <w:color w:val="000000"/>
              </w:rPr>
              <w:t>На сосне – синичка!</w:t>
            </w:r>
          </w:p>
          <w:p w:rsidR="006846C7" w:rsidRPr="006846C7" w:rsidRDefault="006846C7" w:rsidP="006846C7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6846C7">
              <w:rPr>
                <w:rStyle w:val="c1"/>
                <w:color w:val="000000"/>
              </w:rPr>
              <w:t>Раз, два, три, четыре, пять,</w:t>
            </w:r>
          </w:p>
          <w:p w:rsidR="0067743A" w:rsidRPr="006846C7" w:rsidRDefault="006846C7" w:rsidP="006846C7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6846C7">
              <w:rPr>
                <w:rStyle w:val="c1"/>
                <w:color w:val="000000"/>
              </w:rPr>
              <w:t>Будем пальцы загибать.</w:t>
            </w:r>
          </w:p>
        </w:tc>
        <w:tc>
          <w:tcPr>
            <w:tcW w:w="4284" w:type="dxa"/>
          </w:tcPr>
          <w:p w:rsidR="006846C7" w:rsidRPr="006846C7" w:rsidRDefault="006846C7" w:rsidP="006846C7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6846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Переплести пальчики, имитируя лес.</w:t>
            </w:r>
            <w:proofErr w:type="gramEnd"/>
          </w:p>
          <w:p w:rsidR="006846C7" w:rsidRDefault="006846C7" w:rsidP="006846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46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Загибать указательным пальцем левой руки пальцы на правой руке, начиная с мизинца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  <w:p w:rsidR="006846C7" w:rsidRDefault="006846C7" w:rsidP="006846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846C7" w:rsidRDefault="006846C7" w:rsidP="006846C7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846C7" w:rsidRPr="006846C7" w:rsidRDefault="006846C7" w:rsidP="006846C7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743A" w:rsidRPr="006846C7" w:rsidRDefault="00B74148" w:rsidP="006846C7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1" w:name="h.gjdgxs"/>
            <w:bookmarkEnd w:id="1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="006846C7" w:rsidRPr="006846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Сжимать и разжимать кулачки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="006846C7" w:rsidRPr="006846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67743A" w:rsidRDefault="0067743A" w:rsidP="00D03A36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B74148" w:rsidRDefault="00B74148" w:rsidP="00D03A36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Тема 3. «Птицы»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3"/>
        <w:gridCol w:w="4639"/>
      </w:tblGrid>
      <w:tr w:rsidR="00B74148" w:rsidTr="00766227">
        <w:tc>
          <w:tcPr>
            <w:tcW w:w="4683" w:type="dxa"/>
          </w:tcPr>
          <w:p w:rsidR="00B74148" w:rsidRPr="00B74148" w:rsidRDefault="00B74148" w:rsidP="00B7414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7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зимой кормлю всех птиц –</w:t>
            </w:r>
          </w:p>
          <w:p w:rsidR="00B74148" w:rsidRPr="00B74148" w:rsidRDefault="00B74148" w:rsidP="00B7414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7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Голубей, ворон, синиц,</w:t>
            </w:r>
          </w:p>
          <w:p w:rsidR="00B74148" w:rsidRPr="00B74148" w:rsidRDefault="00B74148" w:rsidP="00B7414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7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 и снегирей –</w:t>
            </w:r>
          </w:p>
          <w:p w:rsidR="00B74148" w:rsidRPr="00B74148" w:rsidRDefault="00B74148" w:rsidP="00B7414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7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кормушка у дверей.</w:t>
            </w:r>
          </w:p>
          <w:p w:rsidR="00B74148" w:rsidRPr="00B74148" w:rsidRDefault="00B74148" w:rsidP="00B7414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7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 им булки, пшенной каши,</w:t>
            </w:r>
          </w:p>
          <w:p w:rsidR="00B74148" w:rsidRPr="00B74148" w:rsidRDefault="00B74148" w:rsidP="00B7414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7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 им зерна, семена.</w:t>
            </w:r>
          </w:p>
          <w:p w:rsidR="00B74148" w:rsidRPr="00B74148" w:rsidRDefault="00B74148" w:rsidP="00B7414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7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синице дам я сало,</w:t>
            </w:r>
          </w:p>
          <w:p w:rsidR="00B74148" w:rsidRPr="0087211F" w:rsidRDefault="00B74148" w:rsidP="0087211F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7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Пусть клюет его она.</w:t>
            </w:r>
          </w:p>
        </w:tc>
        <w:tc>
          <w:tcPr>
            <w:tcW w:w="4639" w:type="dxa"/>
          </w:tcPr>
          <w:p w:rsidR="00B74148" w:rsidRDefault="0087211F" w:rsidP="00B741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="00B74148" w:rsidRPr="008721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загибают или разгибают пальцы на руке, перечисляя птиц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="00B74148" w:rsidRPr="008721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87211F" w:rsidRPr="00B74148" w:rsidRDefault="0087211F" w:rsidP="00B74148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B74148" w:rsidRPr="00B74148" w:rsidRDefault="0087211F" w:rsidP="00B74148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="00B74148" w:rsidRPr="008721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Показывают одной рукой на кормушку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="00B74148" w:rsidRPr="008721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B74148" w:rsidRPr="00B74148" w:rsidRDefault="0087211F" w:rsidP="00B74148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="00B74148" w:rsidRPr="008721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или разгибают пальцы на руке, перечисляя корм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="00B74148" w:rsidRPr="008721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B74148" w:rsidRPr="0087211F" w:rsidRDefault="0087211F" w:rsidP="0087211F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="00B74148" w:rsidRPr="008721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Собранными в щепотку пальцами рук имитируют движения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="00B74148" w:rsidRPr="008721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B74148" w:rsidRDefault="00B74148" w:rsidP="00D03A36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7211F" w:rsidRDefault="0087211F" w:rsidP="00D03A36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ФЕВРАЛЬ</w:t>
      </w:r>
    </w:p>
    <w:p w:rsidR="0087211F" w:rsidRDefault="0087211F" w:rsidP="00D03A36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Тема 1. «Рыбы»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5778"/>
        <w:gridCol w:w="3544"/>
      </w:tblGrid>
      <w:tr w:rsidR="00F818EA" w:rsidTr="006E7DF8">
        <w:tc>
          <w:tcPr>
            <w:tcW w:w="5778" w:type="dxa"/>
          </w:tcPr>
          <w:p w:rsidR="00DF27A7" w:rsidRPr="00F818EA" w:rsidRDefault="00F818EA" w:rsidP="00D03A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18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Рыбка плавает в водице,</w:t>
            </w:r>
          </w:p>
          <w:p w:rsidR="00F818EA" w:rsidRPr="00F818EA" w:rsidRDefault="00F818EA" w:rsidP="00D03A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18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Рыбка, рыбка, озорница,</w:t>
            </w:r>
          </w:p>
          <w:p w:rsidR="00F818EA" w:rsidRPr="00F818EA" w:rsidRDefault="00F818EA" w:rsidP="00D03A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18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хотим тебя поймать.</w:t>
            </w:r>
          </w:p>
          <w:p w:rsidR="00F818EA" w:rsidRPr="00F818EA" w:rsidRDefault="00F818EA" w:rsidP="00D03A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18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Рыбка спинку изогнула, </w:t>
            </w:r>
          </w:p>
          <w:p w:rsidR="00F818EA" w:rsidRPr="00F818EA" w:rsidRDefault="00F818EA" w:rsidP="00D03A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18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Крошку хлебную взяла.</w:t>
            </w:r>
          </w:p>
          <w:p w:rsidR="00F818EA" w:rsidRPr="00F818EA" w:rsidRDefault="00F818EA" w:rsidP="00D03A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18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Рыбка хвостиком махнула,</w:t>
            </w:r>
          </w:p>
          <w:p w:rsidR="00F818EA" w:rsidRPr="00F818EA" w:rsidRDefault="00F818EA" w:rsidP="00D03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818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Рыбка быстро уплыла.</w:t>
            </w:r>
          </w:p>
        </w:tc>
        <w:tc>
          <w:tcPr>
            <w:tcW w:w="3544" w:type="dxa"/>
          </w:tcPr>
          <w:p w:rsidR="00DF27A7" w:rsidRPr="00F818EA" w:rsidRDefault="00F818EA" w:rsidP="00D03A36">
            <w:pPr>
              <w:rPr>
                <w:rStyle w:val="c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818EA">
              <w:rPr>
                <w:rStyle w:val="c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Style w:val="c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818EA">
              <w:rPr>
                <w:rStyle w:val="c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зображают</w:t>
            </w:r>
            <w:r>
              <w:rPr>
                <w:rStyle w:val="c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F818EA">
              <w:rPr>
                <w:rStyle w:val="c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 как плывёт рыбка)</w:t>
            </w:r>
          </w:p>
          <w:p w:rsidR="00F818EA" w:rsidRPr="00F818EA" w:rsidRDefault="00F818EA" w:rsidP="00D03A36">
            <w:pPr>
              <w:rPr>
                <w:rStyle w:val="c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818E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</w:t>
            </w:r>
            <w:r w:rsidRPr="00F818EA">
              <w:rPr>
                <w:rStyle w:val="c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Грозят пальчиком)</w:t>
            </w:r>
          </w:p>
          <w:p w:rsidR="00F818EA" w:rsidRPr="00F818EA" w:rsidRDefault="00F818EA" w:rsidP="00D03A3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818E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(Медленно сближают ладони)</w:t>
            </w:r>
          </w:p>
          <w:p w:rsidR="00F818EA" w:rsidRPr="00F818EA" w:rsidRDefault="00F818EA" w:rsidP="00D03A3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818E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(Снова изображают, как плывёт рыбка)</w:t>
            </w:r>
          </w:p>
          <w:p w:rsidR="00F818EA" w:rsidRPr="00F818EA" w:rsidRDefault="00F818EA" w:rsidP="00D03A36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18EA">
              <w:rPr>
                <w:rStyle w:val="c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(Делают хватательное движение обеими</w:t>
            </w:r>
            <w:r w:rsidRPr="00F818E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руками)</w:t>
            </w:r>
          </w:p>
          <w:p w:rsidR="00F818EA" w:rsidRPr="00F818EA" w:rsidRDefault="00F818EA" w:rsidP="00D03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818E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(Снова «плывут»)</w:t>
            </w:r>
          </w:p>
        </w:tc>
      </w:tr>
    </w:tbl>
    <w:p w:rsidR="0087211F" w:rsidRDefault="0087211F" w:rsidP="00D03A36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96880" w:rsidRDefault="00096880" w:rsidP="00D03A36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Тема 2. «Мебель»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5"/>
        <w:gridCol w:w="4257"/>
      </w:tblGrid>
      <w:tr w:rsidR="00096880" w:rsidTr="006E7DF8">
        <w:tc>
          <w:tcPr>
            <w:tcW w:w="5065" w:type="dxa"/>
          </w:tcPr>
          <w:p w:rsidR="00252625" w:rsidRPr="00252625" w:rsidRDefault="00252625" w:rsidP="00252625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52625">
              <w:rPr>
                <w:rStyle w:val="c1"/>
                <w:color w:val="000000"/>
              </w:rPr>
              <w:t>Мебель я начну считать:</w:t>
            </w:r>
          </w:p>
          <w:p w:rsidR="00252625" w:rsidRPr="00252625" w:rsidRDefault="00252625" w:rsidP="00252625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52625">
              <w:rPr>
                <w:rStyle w:val="c1"/>
                <w:color w:val="000000"/>
              </w:rPr>
              <w:t>Кресло стол, диван, кровать,</w:t>
            </w:r>
            <w:r>
              <w:rPr>
                <w:color w:val="000000"/>
              </w:rPr>
              <w:t xml:space="preserve"> </w:t>
            </w:r>
            <w:r>
              <w:rPr>
                <w:rStyle w:val="c1"/>
                <w:color w:val="000000"/>
              </w:rPr>
              <w:t>п</w:t>
            </w:r>
            <w:r w:rsidRPr="00252625">
              <w:rPr>
                <w:rStyle w:val="c1"/>
                <w:color w:val="000000"/>
              </w:rPr>
              <w:t>олка, тумбочка, буфет,</w:t>
            </w:r>
          </w:p>
          <w:p w:rsidR="00252625" w:rsidRPr="00252625" w:rsidRDefault="00252625" w:rsidP="00252625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52625">
              <w:rPr>
                <w:rStyle w:val="c1"/>
                <w:color w:val="000000"/>
              </w:rPr>
              <w:t>Шкаф, комод и табурет.</w:t>
            </w:r>
          </w:p>
          <w:p w:rsidR="00096880" w:rsidRPr="00252625" w:rsidRDefault="00252625" w:rsidP="00252625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52625">
              <w:rPr>
                <w:rStyle w:val="c1"/>
                <w:color w:val="000000"/>
              </w:rPr>
              <w:t>Много мебели назвал –</w:t>
            </w:r>
            <w:r>
              <w:rPr>
                <w:color w:val="000000"/>
              </w:rPr>
              <w:t xml:space="preserve"> </w:t>
            </w:r>
            <w:r w:rsidRPr="00252625">
              <w:rPr>
                <w:rStyle w:val="c1"/>
                <w:color w:val="000000"/>
              </w:rPr>
              <w:t>Десять пальчиков зажал!</w:t>
            </w:r>
          </w:p>
        </w:tc>
        <w:tc>
          <w:tcPr>
            <w:tcW w:w="4257" w:type="dxa"/>
          </w:tcPr>
          <w:p w:rsidR="00252625" w:rsidRPr="00252625" w:rsidRDefault="00252625" w:rsidP="00252625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52625">
              <w:rPr>
                <w:rStyle w:val="c5"/>
                <w:i/>
                <w:iCs/>
                <w:color w:val="000000"/>
              </w:rPr>
              <w:t>(Пальцы обеих рук поочерёдно зажимать в кулачки</w:t>
            </w:r>
            <w:r>
              <w:rPr>
                <w:rStyle w:val="c5"/>
                <w:i/>
                <w:iCs/>
                <w:color w:val="000000"/>
              </w:rPr>
              <w:t>)</w:t>
            </w:r>
            <w:r w:rsidRPr="00252625">
              <w:rPr>
                <w:rStyle w:val="c5"/>
                <w:i/>
                <w:iCs/>
                <w:color w:val="000000"/>
              </w:rPr>
              <w:t>.</w:t>
            </w:r>
          </w:p>
          <w:p w:rsidR="00096880" w:rsidRPr="00252625" w:rsidRDefault="00096880" w:rsidP="00D03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252625" w:rsidRPr="00252625" w:rsidRDefault="00252625" w:rsidP="00252625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52625">
              <w:rPr>
                <w:rStyle w:val="c5"/>
                <w:i/>
                <w:iCs/>
                <w:color w:val="000000"/>
              </w:rPr>
              <w:t>(Поднимать зажатые кулачки вверх).</w:t>
            </w:r>
          </w:p>
        </w:tc>
      </w:tr>
    </w:tbl>
    <w:p w:rsidR="00096880" w:rsidRDefault="00096880" w:rsidP="00D03A36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47B0C" w:rsidRDefault="00747B0C" w:rsidP="00D03A36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Тема 3. «Транспорт»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4"/>
        <w:gridCol w:w="4238"/>
      </w:tblGrid>
      <w:tr w:rsidR="00747B0C" w:rsidTr="006E7DF8">
        <w:tc>
          <w:tcPr>
            <w:tcW w:w="5084" w:type="dxa"/>
          </w:tcPr>
          <w:p w:rsidR="00636068" w:rsidRPr="00636068" w:rsidRDefault="00636068" w:rsidP="00636068">
            <w:pP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Все машины по порядку п</w:t>
            </w:r>
            <w:r w:rsidRPr="00636068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 xml:space="preserve">одъезжают на заправку: </w:t>
            </w:r>
          </w:p>
          <w:p w:rsidR="00747B0C" w:rsidRPr="00636068" w:rsidRDefault="00636068" w:rsidP="00636068">
            <w:pP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 xml:space="preserve">Бензовоз, мусоровоз, с молоком молоковоз, с хлебом свежим </w:t>
            </w:r>
            <w:proofErr w:type="spellStart"/>
            <w: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хлебовоз</w:t>
            </w:r>
            <w:proofErr w:type="spellEnd"/>
            <w: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, и</w:t>
            </w:r>
            <w:r w:rsidRPr="00636068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 xml:space="preserve"> тяжелый лесовоз. </w:t>
            </w:r>
          </w:p>
        </w:tc>
        <w:tc>
          <w:tcPr>
            <w:tcW w:w="4238" w:type="dxa"/>
          </w:tcPr>
          <w:p w:rsidR="00747B0C" w:rsidRPr="00636068" w:rsidRDefault="00636068" w:rsidP="00D03A36">
            <w:pPr>
              <w:rPr>
                <w:rFonts w:ascii="Times New Roman" w:hAnsi="Times New Roman" w:cs="Times New Roman"/>
                <w:i/>
                <w:color w:val="666666"/>
                <w:sz w:val="24"/>
                <w:szCs w:val="24"/>
                <w:shd w:val="clear" w:color="auto" w:fill="FFFFFF"/>
              </w:rPr>
            </w:pPr>
            <w:r w:rsidRPr="00636068">
              <w:rPr>
                <w:rFonts w:ascii="Times New Roman" w:hAnsi="Times New Roman" w:cs="Times New Roman"/>
                <w:i/>
                <w:color w:val="666666"/>
                <w:sz w:val="24"/>
                <w:szCs w:val="24"/>
                <w:shd w:val="clear" w:color="auto" w:fill="FFFFFF"/>
              </w:rPr>
              <w:t>(Обеими руками «крутят руль» перед собой)</w:t>
            </w:r>
          </w:p>
          <w:p w:rsidR="00636068" w:rsidRPr="00636068" w:rsidRDefault="00636068" w:rsidP="00D03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36068">
              <w:rPr>
                <w:rFonts w:ascii="Times New Roman" w:hAnsi="Times New Roman" w:cs="Times New Roman"/>
                <w:i/>
                <w:color w:val="666666"/>
                <w:sz w:val="24"/>
                <w:szCs w:val="24"/>
                <w:shd w:val="clear" w:color="auto" w:fill="FFFFFF"/>
              </w:rPr>
              <w:t>(Пальцами поочередно, начиная с мизинца, касаются ладошки)</w:t>
            </w:r>
          </w:p>
        </w:tc>
      </w:tr>
    </w:tbl>
    <w:p w:rsidR="00747B0C" w:rsidRDefault="00747B0C" w:rsidP="00D03A36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B024B" w:rsidRDefault="00CB024B" w:rsidP="00D03A36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МАРТ</w:t>
      </w:r>
    </w:p>
    <w:p w:rsidR="00CB024B" w:rsidRDefault="00CB024B" w:rsidP="00D03A36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Тема 1. «Цвет и форма»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8"/>
        <w:gridCol w:w="4654"/>
      </w:tblGrid>
      <w:tr w:rsidR="00CB024B" w:rsidTr="006E7DF8">
        <w:tc>
          <w:tcPr>
            <w:tcW w:w="4668" w:type="dxa"/>
          </w:tcPr>
          <w:p w:rsidR="00DC14B7" w:rsidRPr="00DC14B7" w:rsidRDefault="00DC14B7" w:rsidP="00DC14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весёлый круглый мяч</w:t>
            </w:r>
          </w:p>
          <w:p w:rsidR="00DC14B7" w:rsidRPr="00DC14B7" w:rsidRDefault="00DC14B7" w:rsidP="00DC14B7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C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Щёки круглые не прячь! </w:t>
            </w:r>
          </w:p>
          <w:p w:rsidR="00DC14B7" w:rsidRDefault="00DC14B7" w:rsidP="00DC14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тебя поймаю, </w:t>
            </w:r>
          </w:p>
          <w:p w:rsidR="00CB024B" w:rsidRPr="00DC14B7" w:rsidRDefault="00DC14B7" w:rsidP="00DC14B7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C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ручках покатаю! </w:t>
            </w:r>
          </w:p>
        </w:tc>
        <w:tc>
          <w:tcPr>
            <w:tcW w:w="4654" w:type="dxa"/>
          </w:tcPr>
          <w:p w:rsidR="00DC14B7" w:rsidRPr="00DC14B7" w:rsidRDefault="00DC14B7" w:rsidP="00DC14B7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C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C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(Одной рукой бьём по воображаемому мячу.)</w:t>
            </w:r>
          </w:p>
          <w:p w:rsidR="00CB024B" w:rsidRPr="00DC14B7" w:rsidRDefault="00DC14B7" w:rsidP="00D03A3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(Смена рук.)</w:t>
            </w:r>
          </w:p>
          <w:p w:rsidR="00DC14B7" w:rsidRPr="00DC14B7" w:rsidRDefault="00DC14B7" w:rsidP="00D03A3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(Двумя руками, соединив одноимённые пальцы, показываем мяч.)</w:t>
            </w:r>
          </w:p>
          <w:p w:rsidR="00DC14B7" w:rsidRPr="00DC14B7" w:rsidRDefault="00DC14B7" w:rsidP="00D03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C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(Покатали воображаемый мяч между ладоней.)</w:t>
            </w:r>
          </w:p>
        </w:tc>
      </w:tr>
    </w:tbl>
    <w:p w:rsidR="00CB024B" w:rsidRDefault="00CB024B" w:rsidP="00D03A36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C14B7" w:rsidRDefault="00DC14B7" w:rsidP="00D03A36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Тема 2. «Мамин праздник»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5"/>
        <w:gridCol w:w="4637"/>
      </w:tblGrid>
      <w:tr w:rsidR="00DC14B7" w:rsidTr="006E7DF8">
        <w:tc>
          <w:tcPr>
            <w:tcW w:w="4685" w:type="dxa"/>
          </w:tcPr>
          <w:p w:rsidR="00DC14B7" w:rsidRPr="00DC14B7" w:rsidRDefault="00DC14B7" w:rsidP="00DC14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Дружно маме помогаем,</w:t>
            </w:r>
          </w:p>
          <w:p w:rsidR="00DC14B7" w:rsidRPr="00DC14B7" w:rsidRDefault="00DC14B7" w:rsidP="00DC14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Пыль повсюду вытираем.</w:t>
            </w:r>
          </w:p>
          <w:p w:rsidR="00DC14B7" w:rsidRPr="00DC14B7" w:rsidRDefault="00DC14B7" w:rsidP="00DC14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белье теперь стираем,</w:t>
            </w:r>
          </w:p>
          <w:p w:rsidR="00DC14B7" w:rsidRPr="00DC14B7" w:rsidRDefault="00DC14B7" w:rsidP="00DC14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Полощем, отжимаем.</w:t>
            </w:r>
          </w:p>
          <w:p w:rsidR="00DC14B7" w:rsidRPr="00DC14B7" w:rsidRDefault="00DC14B7" w:rsidP="00DC14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Подметаем все кругом</w:t>
            </w:r>
          </w:p>
          <w:p w:rsidR="00DC14B7" w:rsidRPr="00DC14B7" w:rsidRDefault="00DC14B7" w:rsidP="00DC14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бегом за молоком.</w:t>
            </w:r>
          </w:p>
          <w:p w:rsidR="00DC14B7" w:rsidRPr="00DC14B7" w:rsidRDefault="00DC14B7" w:rsidP="00DC14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Маму вечером встречаем,</w:t>
            </w:r>
          </w:p>
          <w:p w:rsidR="00DC14B7" w:rsidRPr="00DC14B7" w:rsidRDefault="00DC14B7" w:rsidP="00DC14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Двери настежь открываем,</w:t>
            </w:r>
          </w:p>
          <w:p w:rsidR="00DC14B7" w:rsidRPr="00644796" w:rsidRDefault="00DC14B7" w:rsidP="006447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Маму крепко обнимаем.</w:t>
            </w:r>
          </w:p>
        </w:tc>
        <w:tc>
          <w:tcPr>
            <w:tcW w:w="4637" w:type="dxa"/>
          </w:tcPr>
          <w:p w:rsidR="00644796" w:rsidRPr="00644796" w:rsidRDefault="00644796" w:rsidP="00644796">
            <w:pPr>
              <w:pStyle w:val="a5"/>
              <w:shd w:val="clear" w:color="auto" w:fill="F4F4F4"/>
              <w:spacing w:before="0" w:beforeAutospacing="0" w:after="0" w:afterAutospacing="0"/>
              <w:rPr>
                <w:i/>
                <w:iCs/>
                <w:color w:val="444444"/>
              </w:rPr>
            </w:pPr>
            <w:r>
              <w:rPr>
                <w:rStyle w:val="a4"/>
                <w:color w:val="444444"/>
              </w:rPr>
              <w:t xml:space="preserve">(Дети </w:t>
            </w:r>
            <w:r w:rsidRPr="005978A9">
              <w:rPr>
                <w:rStyle w:val="a4"/>
                <w:color w:val="444444"/>
              </w:rPr>
              <w:t>выполняют движения в соответствии с текстом</w:t>
            </w:r>
            <w:r>
              <w:rPr>
                <w:rStyle w:val="a4"/>
                <w:color w:val="444444"/>
              </w:rPr>
              <w:t>).</w:t>
            </w:r>
          </w:p>
          <w:p w:rsidR="00DC14B7" w:rsidRDefault="00DC14B7" w:rsidP="00D03A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:rsidR="00DC14B7" w:rsidRDefault="00DC14B7" w:rsidP="00D03A36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44796" w:rsidRDefault="00644796" w:rsidP="00D03A36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Тема 3. «Разные материалы»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7"/>
        <w:gridCol w:w="4275"/>
      </w:tblGrid>
      <w:tr w:rsidR="00644796" w:rsidTr="006E7DF8">
        <w:tc>
          <w:tcPr>
            <w:tcW w:w="5047" w:type="dxa"/>
          </w:tcPr>
          <w:p w:rsidR="00644796" w:rsidRPr="00644796" w:rsidRDefault="00644796" w:rsidP="00644796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4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Покатаю я в руках</w:t>
            </w:r>
          </w:p>
          <w:p w:rsidR="00644796" w:rsidRPr="00644796" w:rsidRDefault="00644796" w:rsidP="00644796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4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Бусинки, горошки.</w:t>
            </w:r>
          </w:p>
          <w:p w:rsidR="00644796" w:rsidRPr="00644796" w:rsidRDefault="00644796" w:rsidP="00644796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4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Станьте ловкими скорей,</w:t>
            </w:r>
          </w:p>
          <w:p w:rsidR="00644796" w:rsidRPr="00644796" w:rsidRDefault="00644796" w:rsidP="00644796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4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Пальчики, ладошки.</w:t>
            </w:r>
          </w:p>
        </w:tc>
        <w:tc>
          <w:tcPr>
            <w:tcW w:w="4275" w:type="dxa"/>
          </w:tcPr>
          <w:p w:rsidR="00644796" w:rsidRPr="00644796" w:rsidRDefault="00644796" w:rsidP="00644796">
            <w:pPr>
              <w:shd w:val="clear" w:color="auto" w:fill="FFFFFF"/>
              <w:jc w:val="both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64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447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Катать по столу горошины или бусины указательным пальцем, средним, безымянным и мизинцем.)</w:t>
            </w:r>
          </w:p>
          <w:p w:rsidR="00644796" w:rsidRPr="00644796" w:rsidRDefault="00644796" w:rsidP="00D03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:rsidR="00644796" w:rsidRDefault="00644796" w:rsidP="00D03A36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44796" w:rsidRDefault="00644796" w:rsidP="00D03A36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АПРЕЛЬ</w:t>
      </w:r>
    </w:p>
    <w:p w:rsidR="00644796" w:rsidRDefault="00644796" w:rsidP="00D03A36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Тема 1. «Комнатные растения»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9"/>
        <w:gridCol w:w="4263"/>
      </w:tblGrid>
      <w:tr w:rsidR="00644796" w:rsidTr="006E7DF8">
        <w:tc>
          <w:tcPr>
            <w:tcW w:w="5059" w:type="dxa"/>
          </w:tcPr>
          <w:p w:rsidR="00281A62" w:rsidRPr="00281A62" w:rsidRDefault="00644796" w:rsidP="0064479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47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Утром алые цветки </w:t>
            </w:r>
          </w:p>
          <w:p w:rsidR="00644796" w:rsidRPr="00644796" w:rsidRDefault="00644796" w:rsidP="006447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Раскрывают лепестки.</w:t>
            </w:r>
          </w:p>
          <w:p w:rsidR="00644796" w:rsidRPr="00644796" w:rsidRDefault="00644796" w:rsidP="006447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Ветерок подует – </w:t>
            </w:r>
          </w:p>
          <w:p w:rsidR="00644796" w:rsidRPr="00644796" w:rsidRDefault="00644796" w:rsidP="006447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Цветики волнует.</w:t>
            </w:r>
          </w:p>
          <w:p w:rsidR="00281A62" w:rsidRPr="00281A62" w:rsidRDefault="00644796" w:rsidP="0064479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47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под вечер все цветки </w:t>
            </w:r>
          </w:p>
          <w:p w:rsidR="00644796" w:rsidRPr="00644796" w:rsidRDefault="00644796" w:rsidP="006447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Закрывают лепестки,</w:t>
            </w:r>
          </w:p>
          <w:p w:rsidR="00644796" w:rsidRPr="00281A62" w:rsidRDefault="00644796" w:rsidP="00281A6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447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Головой качают, </w:t>
            </w:r>
            <w:r w:rsidR="00281A62" w:rsidRPr="00281A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447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Тихо засыпают. </w:t>
            </w:r>
            <w:r w:rsidR="00281A62" w:rsidRPr="00281A6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63" w:type="dxa"/>
          </w:tcPr>
          <w:p w:rsidR="00281A62" w:rsidRPr="00644796" w:rsidRDefault="00281A62" w:rsidP="00281A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9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(округлить ладони, раздвинуть пальцы)</w:t>
            </w:r>
          </w:p>
          <w:p w:rsidR="00644796" w:rsidRPr="00281A62" w:rsidRDefault="00644796" w:rsidP="00D03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281A62" w:rsidRPr="00281A62" w:rsidRDefault="00281A62" w:rsidP="00D03A36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64479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(двигают ладони вправо-влево)</w:t>
            </w:r>
          </w:p>
          <w:p w:rsidR="00281A62" w:rsidRPr="00281A62" w:rsidRDefault="00281A62" w:rsidP="00D03A36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281A62" w:rsidRPr="00644796" w:rsidRDefault="00281A62" w:rsidP="00281A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9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(постепенно смыкают пальцы)</w:t>
            </w:r>
          </w:p>
          <w:p w:rsidR="00281A62" w:rsidRPr="00281A62" w:rsidRDefault="00281A62" w:rsidP="00281A6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64479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(покачивают «бутонами»)</w:t>
            </w:r>
          </w:p>
          <w:p w:rsidR="00281A62" w:rsidRPr="00281A62" w:rsidRDefault="00281A62" w:rsidP="00281A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9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(подкладывают сложенные руки под щеку)</w:t>
            </w:r>
          </w:p>
        </w:tc>
      </w:tr>
    </w:tbl>
    <w:p w:rsidR="00644796" w:rsidRDefault="00644796" w:rsidP="00D03A36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81A62" w:rsidRDefault="00281A62" w:rsidP="00D03A36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Тема 2. «Безопасность и здоровье»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3981"/>
      </w:tblGrid>
      <w:tr w:rsidR="001037DC" w:rsidTr="006E7DF8">
        <w:tc>
          <w:tcPr>
            <w:tcW w:w="5341" w:type="dxa"/>
          </w:tcPr>
          <w:p w:rsidR="001037DC" w:rsidRPr="001037DC" w:rsidRDefault="001037DC" w:rsidP="001037D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0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Вышли пальчики гулять.</w:t>
            </w:r>
          </w:p>
          <w:p w:rsidR="001037DC" w:rsidRPr="001037DC" w:rsidRDefault="001037DC" w:rsidP="001037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весело играть.                                            </w:t>
            </w:r>
          </w:p>
          <w:p w:rsidR="001037DC" w:rsidRPr="001037DC" w:rsidRDefault="001037DC" w:rsidP="001037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Повернулись, улыбнулись</w:t>
            </w:r>
          </w:p>
          <w:p w:rsidR="001037DC" w:rsidRPr="001037DC" w:rsidRDefault="001037DC" w:rsidP="001037D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0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кулачок опять свернулись.</w:t>
            </w:r>
          </w:p>
          <w:p w:rsidR="001037DC" w:rsidRPr="001037DC" w:rsidRDefault="001037DC" w:rsidP="001037D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0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Вот какие молодцы.                                               </w:t>
            </w:r>
          </w:p>
        </w:tc>
        <w:tc>
          <w:tcPr>
            <w:tcW w:w="3981" w:type="dxa"/>
          </w:tcPr>
          <w:p w:rsidR="001037DC" w:rsidRPr="001037DC" w:rsidRDefault="001037DC" w:rsidP="001037DC">
            <w:pPr>
              <w:shd w:val="clear" w:color="auto" w:fill="FFFFFF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1037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(Сжимание - разжимание пальцев рук).</w:t>
            </w:r>
          </w:p>
          <w:p w:rsidR="001037DC" w:rsidRPr="001037DC" w:rsidRDefault="001037DC" w:rsidP="00D03A3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</w:p>
          <w:p w:rsidR="001037DC" w:rsidRPr="001037DC" w:rsidRDefault="001037DC" w:rsidP="001037DC">
            <w:pPr>
              <w:shd w:val="clear" w:color="auto" w:fill="FFFFFF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1037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(Вращение кистей рук).</w:t>
            </w:r>
          </w:p>
          <w:p w:rsidR="001037DC" w:rsidRPr="001037DC" w:rsidRDefault="001037DC" w:rsidP="001037D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037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(Стучать кулачками)</w:t>
            </w:r>
          </w:p>
        </w:tc>
      </w:tr>
    </w:tbl>
    <w:p w:rsidR="00281A62" w:rsidRDefault="00281A62" w:rsidP="00D03A36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B533FF" w:rsidRDefault="00B533FF" w:rsidP="00D03A36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B533FF" w:rsidRDefault="00B533FF" w:rsidP="00D03A36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1037DC" w:rsidRDefault="00B533FF" w:rsidP="00D03A36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Тема 3. «Весна»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4"/>
        <w:gridCol w:w="4588"/>
      </w:tblGrid>
      <w:tr w:rsidR="00B533FF" w:rsidTr="006E7DF8">
        <w:tc>
          <w:tcPr>
            <w:tcW w:w="4734" w:type="dxa"/>
          </w:tcPr>
          <w:p w:rsidR="00B533FF" w:rsidRPr="00B533FF" w:rsidRDefault="00B533FF" w:rsidP="00B533FF">
            <w:pPr>
              <w:shd w:val="clear" w:color="auto" w:fill="FFFFFF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533F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«Кап-кап-кап»,- капель звенит,      </w:t>
            </w:r>
          </w:p>
          <w:p w:rsidR="00B533FF" w:rsidRPr="00B533FF" w:rsidRDefault="00B533FF" w:rsidP="00B533FF">
            <w:pPr>
              <w:shd w:val="clear" w:color="auto" w:fill="FFFFFF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533F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Словно с нами говорит.             </w:t>
            </w:r>
          </w:p>
          <w:p w:rsidR="00B533FF" w:rsidRPr="00B533FF" w:rsidRDefault="00B533FF" w:rsidP="00B533FF">
            <w:pPr>
              <w:shd w:val="clear" w:color="auto" w:fill="FFFFFF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533F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Плачут от тепла сосульки            </w:t>
            </w:r>
          </w:p>
          <w:p w:rsidR="00B533FF" w:rsidRPr="00B533FF" w:rsidRDefault="00B533FF" w:rsidP="00B533FF">
            <w:pPr>
              <w:shd w:val="clear" w:color="auto" w:fill="FFFFFF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533F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 на крышах талый снег</w:t>
            </w:r>
          </w:p>
          <w:p w:rsidR="00B533FF" w:rsidRPr="00B533FF" w:rsidRDefault="00B533FF" w:rsidP="00B533FF">
            <w:pPr>
              <w:shd w:val="clear" w:color="auto" w:fill="FFFFFF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33F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А у всех людей весною</w:t>
            </w:r>
          </w:p>
          <w:p w:rsidR="00B533FF" w:rsidRPr="00B533FF" w:rsidRDefault="00B533FF" w:rsidP="00B533F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533F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Это вызывает смех!        </w:t>
            </w:r>
            <w:r w:rsidRPr="00B533F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588" w:type="dxa"/>
          </w:tcPr>
          <w:p w:rsidR="00B533FF" w:rsidRPr="00B533FF" w:rsidRDefault="00B533FF" w:rsidP="00B533F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</w:pPr>
            <w:r w:rsidRPr="00B533FF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(Хлопаем в ладоши)</w:t>
            </w:r>
          </w:p>
          <w:p w:rsidR="00B533FF" w:rsidRPr="00B533FF" w:rsidRDefault="00B533FF" w:rsidP="00B533F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</w:pPr>
            <w:r w:rsidRPr="00B533FF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(Хлопаем ладонями по ногам)</w:t>
            </w:r>
          </w:p>
          <w:p w:rsidR="00B533FF" w:rsidRPr="00B533FF" w:rsidRDefault="00B533FF" w:rsidP="00B533F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</w:pPr>
            <w:r w:rsidRPr="00B533FF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(собираем слезы в ладошку)</w:t>
            </w:r>
          </w:p>
          <w:p w:rsidR="00B533FF" w:rsidRPr="00B533FF" w:rsidRDefault="00B533FF" w:rsidP="00B533FF">
            <w:pPr>
              <w:shd w:val="clear" w:color="auto" w:fill="FFFFFF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33FF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(Гладим себя по голове)</w:t>
            </w:r>
          </w:p>
          <w:p w:rsidR="00B533FF" w:rsidRPr="00B533FF" w:rsidRDefault="00B533FF" w:rsidP="00B533FF">
            <w:pPr>
              <w:shd w:val="clear" w:color="auto" w:fill="FFFFFF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33FF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(Покружимся вокруг себя и улыбнемся)</w:t>
            </w:r>
          </w:p>
          <w:p w:rsidR="00B533FF" w:rsidRPr="00B533FF" w:rsidRDefault="00B533FF" w:rsidP="00D03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:rsidR="00B533FF" w:rsidRDefault="00B533FF" w:rsidP="00D03A36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B533FF" w:rsidRDefault="00B533FF" w:rsidP="00D03A36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Тема 4. «Профессии»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1"/>
        <w:gridCol w:w="4631"/>
      </w:tblGrid>
      <w:tr w:rsidR="00B533FF" w:rsidTr="006E7DF8">
        <w:tc>
          <w:tcPr>
            <w:tcW w:w="4691" w:type="dxa"/>
          </w:tcPr>
          <w:p w:rsidR="00FE2482" w:rsidRPr="00FE2482" w:rsidRDefault="00B533FF" w:rsidP="00FE24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24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Пекарь, пекарь, из муки</w:t>
            </w:r>
            <w:r w:rsidR="00FE2482" w:rsidRPr="00FE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2482" w:rsidRPr="00FE24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E24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спеки нам колобки. </w:t>
            </w:r>
          </w:p>
          <w:p w:rsidR="00FE2482" w:rsidRPr="00FE2482" w:rsidRDefault="00B533FF" w:rsidP="00FE24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24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Две сушки — Ванюшке, </w:t>
            </w:r>
          </w:p>
          <w:p w:rsidR="00FE2482" w:rsidRPr="00FE2482" w:rsidRDefault="00B533FF" w:rsidP="00FE24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24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Две баранки – Танюшке, </w:t>
            </w:r>
            <w:r w:rsidRPr="00FE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E24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Два бублика – Мишке, </w:t>
            </w:r>
          </w:p>
          <w:p w:rsidR="00B533FF" w:rsidRPr="00FE2482" w:rsidRDefault="00B533FF" w:rsidP="00FE24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E24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Два калача – Маришке. </w:t>
            </w:r>
          </w:p>
        </w:tc>
        <w:tc>
          <w:tcPr>
            <w:tcW w:w="4631" w:type="dxa"/>
          </w:tcPr>
          <w:p w:rsidR="00B533FF" w:rsidRPr="00FE2482" w:rsidRDefault="00FE2482" w:rsidP="00D03A3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E24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(Выполняем круговые движения ладонями)</w:t>
            </w:r>
            <w:r w:rsidRPr="00FE24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FE24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(Имитируем скатывание колобка)</w:t>
            </w:r>
            <w:r w:rsidRPr="00FE24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FE24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(Поочередно соединяем большие пальцы) </w:t>
            </w:r>
          </w:p>
          <w:p w:rsidR="00FE2482" w:rsidRPr="00FE2482" w:rsidRDefault="00FE2482" w:rsidP="00D03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E24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(обеих рук с остальными пальцами)</w:t>
            </w:r>
            <w:r w:rsidRPr="00FE24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FE24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(упражнение «колечки»).</w:t>
            </w:r>
          </w:p>
        </w:tc>
      </w:tr>
    </w:tbl>
    <w:p w:rsidR="00B533FF" w:rsidRDefault="00B533FF" w:rsidP="00D03A36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E2482" w:rsidRDefault="00FE2482" w:rsidP="00D03A36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МАЙ</w:t>
      </w:r>
    </w:p>
    <w:p w:rsidR="00FE2482" w:rsidRDefault="00FE2482" w:rsidP="00D03A36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Тема 1. «Мой дом»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9"/>
        <w:gridCol w:w="4623"/>
      </w:tblGrid>
      <w:tr w:rsidR="00FE2482" w:rsidTr="006E7DF8">
        <w:tc>
          <w:tcPr>
            <w:tcW w:w="4699" w:type="dxa"/>
          </w:tcPr>
          <w:p w:rsidR="00FE2482" w:rsidRPr="00FE2482" w:rsidRDefault="00FE2482" w:rsidP="00FE248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E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Молоточком я стучу.</w:t>
            </w:r>
          </w:p>
          <w:p w:rsidR="00FE2482" w:rsidRPr="00FE2482" w:rsidRDefault="00FE2482" w:rsidP="00FE248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E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построить я хочу.</w:t>
            </w:r>
          </w:p>
          <w:p w:rsidR="00FE2482" w:rsidRPr="00FE2482" w:rsidRDefault="00FE2482" w:rsidP="00FE248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E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Строю я высокий дом.</w:t>
            </w:r>
          </w:p>
          <w:p w:rsidR="00FE2482" w:rsidRPr="00FE2482" w:rsidRDefault="00FE2482" w:rsidP="00FE248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E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 жить я в доме том.</w:t>
            </w:r>
          </w:p>
        </w:tc>
        <w:tc>
          <w:tcPr>
            <w:tcW w:w="4623" w:type="dxa"/>
          </w:tcPr>
          <w:p w:rsidR="00FE2482" w:rsidRPr="00FE2482" w:rsidRDefault="00FE2482" w:rsidP="00FE248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E2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(Постукивать кулачками друг о друга).</w:t>
            </w:r>
          </w:p>
          <w:p w:rsidR="00FE2482" w:rsidRPr="00FE2482" w:rsidRDefault="00FE2482" w:rsidP="00FE248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E2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(Соединить кончики пальцев обеих  рук </w:t>
            </w:r>
            <w:r w:rsidRPr="00FE2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«крыша»)</w:t>
            </w:r>
          </w:p>
          <w:p w:rsidR="00FE2482" w:rsidRPr="00FE2482" w:rsidRDefault="00FE2482" w:rsidP="00FE248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E2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(Поднять руки вверх.)</w:t>
            </w:r>
          </w:p>
          <w:p w:rsidR="00FE2482" w:rsidRPr="00FE2482" w:rsidRDefault="00FE2482" w:rsidP="00FE248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FE2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Похлопать ладонями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Pr="00FE2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FE2482" w:rsidRDefault="00FE2482" w:rsidP="00D03A36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E2482" w:rsidRDefault="00FE2482" w:rsidP="00D03A36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Тема 2. «Цветы»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0"/>
        <w:gridCol w:w="4622"/>
      </w:tblGrid>
      <w:tr w:rsidR="00FE2482" w:rsidTr="006E7DF8">
        <w:tc>
          <w:tcPr>
            <w:tcW w:w="4700" w:type="dxa"/>
          </w:tcPr>
          <w:p w:rsidR="00937304" w:rsidRPr="00937304" w:rsidRDefault="00FE2482" w:rsidP="009373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E24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На лужайке по ромашкам </w:t>
            </w:r>
          </w:p>
          <w:p w:rsidR="00FE2482" w:rsidRPr="00FE2482" w:rsidRDefault="00FE2482" w:rsidP="009373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E24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Жук летал в цветной рубашке.</w:t>
            </w:r>
          </w:p>
          <w:p w:rsidR="00937304" w:rsidRDefault="00FE2482" w:rsidP="009373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FE24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Жу-жу-жу</w:t>
            </w:r>
            <w:proofErr w:type="spellEnd"/>
            <w:r w:rsidRPr="00FE24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24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жу-жу-жу</w:t>
            </w:r>
            <w:proofErr w:type="spellEnd"/>
            <w:r w:rsidRPr="00FE24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</w:p>
          <w:p w:rsidR="00FE2482" w:rsidRPr="00FE2482" w:rsidRDefault="00FE2482" w:rsidP="009373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E24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 с ромашками дружу,</w:t>
            </w:r>
          </w:p>
          <w:p w:rsidR="00FE2482" w:rsidRPr="00937304" w:rsidRDefault="00FE2482" w:rsidP="0093730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E24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Тихо по ветру качаюсь, низко- низко наклоняюсь </w:t>
            </w:r>
          </w:p>
        </w:tc>
        <w:tc>
          <w:tcPr>
            <w:tcW w:w="4622" w:type="dxa"/>
          </w:tcPr>
          <w:p w:rsidR="00937304" w:rsidRPr="00FE2482" w:rsidRDefault="00937304" w:rsidP="00937304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FE2482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(можно менять название цветов)</w:t>
            </w:r>
          </w:p>
          <w:p w:rsidR="00937304" w:rsidRPr="00FE2482" w:rsidRDefault="00937304" w:rsidP="00937304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FE2482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(действия выполняются по тексту).</w:t>
            </w:r>
          </w:p>
          <w:p w:rsidR="00FE2482" w:rsidRPr="00937304" w:rsidRDefault="00FE2482" w:rsidP="009373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:rsidR="00FE2482" w:rsidRDefault="00FE2482" w:rsidP="00D03A36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16870" w:rsidRDefault="00D16870" w:rsidP="00D03A36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Тема 3. «Насекомые»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1"/>
        <w:gridCol w:w="4741"/>
      </w:tblGrid>
      <w:tr w:rsidR="00D16870" w:rsidTr="006E7DF8">
        <w:tc>
          <w:tcPr>
            <w:tcW w:w="4581" w:type="dxa"/>
          </w:tcPr>
          <w:p w:rsidR="00D16870" w:rsidRPr="00D16870" w:rsidRDefault="00D16870" w:rsidP="00D1687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168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 – веселый майский жук,</w:t>
            </w:r>
          </w:p>
          <w:p w:rsidR="00D16870" w:rsidRPr="00D16870" w:rsidRDefault="00D16870" w:rsidP="00D1687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168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Знаю все  цветы вокруг</w:t>
            </w:r>
          </w:p>
          <w:p w:rsidR="00D16870" w:rsidRPr="00D16870" w:rsidRDefault="00D16870" w:rsidP="00D1687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168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Над лужайками кружу, а зовут меня </w:t>
            </w:r>
            <w:proofErr w:type="spellStart"/>
            <w:r w:rsidRPr="00D168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Жу-Жу</w:t>
            </w:r>
            <w:proofErr w:type="spellEnd"/>
            <w:r w:rsidRPr="00D168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D16870" w:rsidRPr="00D16870" w:rsidRDefault="00D16870" w:rsidP="00D1687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168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Пчелка села на цветок, пьет она душистый сок.</w:t>
            </w:r>
          </w:p>
          <w:p w:rsidR="00D16870" w:rsidRPr="00D16870" w:rsidRDefault="00D16870" w:rsidP="00D16870">
            <w:pPr>
              <w:shd w:val="clear" w:color="auto" w:fill="FFFFFF"/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41" w:type="dxa"/>
          </w:tcPr>
          <w:p w:rsidR="00D16870" w:rsidRPr="00D16870" w:rsidRDefault="00D16870" w:rsidP="00D1687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D16870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(сжимают кулачки, указательный палец и мизинец разводят в стороны и шевелят ими «усы»).</w:t>
            </w:r>
          </w:p>
          <w:p w:rsidR="00D16870" w:rsidRPr="00D16870" w:rsidRDefault="00D16870" w:rsidP="00D1687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D16870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(вытягивают указательный палец правой руки и вращают им, затем то же самое – пальцем левой руки).</w:t>
            </w:r>
          </w:p>
        </w:tc>
      </w:tr>
    </w:tbl>
    <w:p w:rsidR="00D16870" w:rsidRDefault="00D16870" w:rsidP="00D03A36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16870" w:rsidRDefault="00D16870" w:rsidP="00D03A36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Тема 4. «ОБЖ»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2"/>
        <w:gridCol w:w="5220"/>
      </w:tblGrid>
      <w:tr w:rsidR="00D16870" w:rsidTr="006E7DF8">
        <w:tc>
          <w:tcPr>
            <w:tcW w:w="4102" w:type="dxa"/>
          </w:tcPr>
          <w:p w:rsidR="00403379" w:rsidRPr="00D16870" w:rsidRDefault="00D16870" w:rsidP="00D168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педали крутят ноги</w:t>
            </w:r>
          </w:p>
          <w:p w:rsidR="00D16870" w:rsidRPr="00D16870" w:rsidRDefault="00D16870" w:rsidP="004033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Мчат колеса по дороге </w:t>
            </w:r>
          </w:p>
          <w:p w:rsidR="00403379" w:rsidRPr="00D02AA8" w:rsidRDefault="00D16870" w:rsidP="00D168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рулю, куда хочу </w:t>
            </w:r>
          </w:p>
          <w:p w:rsidR="00403379" w:rsidRPr="00D02AA8" w:rsidRDefault="00D16870" w:rsidP="00D168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Влево, вправо покачу </w:t>
            </w:r>
          </w:p>
          <w:p w:rsidR="00D16870" w:rsidRPr="00D16870" w:rsidRDefault="00D16870" w:rsidP="004033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 в </w:t>
            </w:r>
            <w:proofErr w:type="gramStart"/>
            <w:r w:rsidRPr="00D1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</w:t>
            </w:r>
            <w:proofErr w:type="gramEnd"/>
            <w:r w:rsidRPr="00D1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то назад </w:t>
            </w:r>
          </w:p>
          <w:p w:rsidR="00403379" w:rsidRPr="00D02AA8" w:rsidRDefault="00D16870" w:rsidP="00D168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Нажимаю тормоза </w:t>
            </w:r>
          </w:p>
          <w:p w:rsidR="00D16870" w:rsidRPr="00D16870" w:rsidRDefault="00D16870" w:rsidP="00D168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Дорожных правил очень много.</w:t>
            </w:r>
          </w:p>
          <w:p w:rsidR="00403379" w:rsidRPr="00D02AA8" w:rsidRDefault="00D16870" w:rsidP="00D168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- Внимание дорога! </w:t>
            </w:r>
          </w:p>
          <w:p w:rsidR="00403379" w:rsidRPr="00D02AA8" w:rsidRDefault="00D16870" w:rsidP="00D168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- сигналы светофора, </w:t>
            </w:r>
          </w:p>
          <w:p w:rsidR="00403379" w:rsidRPr="00D02AA8" w:rsidRDefault="00D16870" w:rsidP="00D1687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– смотри дорожный знак,</w:t>
            </w:r>
            <w:r w:rsidRPr="00D168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403379" w:rsidRPr="00D02AA8" w:rsidRDefault="00D16870" w:rsidP="00D168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четыре – «переход</w:t>
            </w:r>
            <w:r w:rsidR="00403379" w:rsidRPr="00D02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03379" w:rsidRPr="00D02AA8" w:rsidRDefault="00D16870" w:rsidP="00D168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все надо знать </w:t>
            </w:r>
          </w:p>
          <w:p w:rsidR="00D16870" w:rsidRPr="00D02AA8" w:rsidRDefault="00403379" w:rsidP="004033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16870" w:rsidRPr="00D1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всегда их выполнять.</w:t>
            </w:r>
          </w:p>
        </w:tc>
        <w:tc>
          <w:tcPr>
            <w:tcW w:w="5220" w:type="dxa"/>
          </w:tcPr>
          <w:p w:rsidR="00403379" w:rsidRPr="00D16870" w:rsidRDefault="00403379" w:rsidP="004033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D168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Раскрытыми ладонями выполняем</w:t>
            </w:r>
            <w:r w:rsidRPr="00D02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68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круговые движения</w:t>
            </w:r>
            <w:r w:rsidRPr="00D02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403379" w:rsidRPr="00D16870" w:rsidRDefault="00403379" w:rsidP="004033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D168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Вращаем согнутыми в локтях</w:t>
            </w:r>
            <w:r w:rsidRPr="00D02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68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руками</w:t>
            </w:r>
            <w:r w:rsidRPr="00D02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  <w:bookmarkStart w:id="2" w:name="_GoBack"/>
            <w:bookmarkEnd w:id="2"/>
          </w:p>
          <w:p w:rsidR="00403379" w:rsidRPr="00D16870" w:rsidRDefault="00403379" w:rsidP="004033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D1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168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Имитируем, что держим руль</w:t>
            </w:r>
            <w:r w:rsidRPr="00D02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403379" w:rsidRPr="00D16870" w:rsidRDefault="00403379" w:rsidP="004033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D168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Поворачиваем влево и вправо</w:t>
            </w:r>
            <w:r w:rsidRPr="00D02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403379" w:rsidRPr="00D16870" w:rsidRDefault="00403379" w:rsidP="004033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D168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Круговые движения кулаками вперед</w:t>
            </w:r>
            <w:r w:rsidRPr="00D02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68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 назад</w:t>
            </w:r>
            <w:r w:rsidRPr="00D02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403379" w:rsidRPr="00D16870" w:rsidRDefault="00403379" w:rsidP="004033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D168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Обеими ладонями жмем на стол</w:t>
            </w:r>
            <w:r w:rsidRPr="00D02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403379" w:rsidRPr="00D16870" w:rsidRDefault="00403379" w:rsidP="004033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D168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Показываем указательный палец</w:t>
            </w:r>
            <w:r w:rsidRPr="00D02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403379" w:rsidRPr="00D02AA8" w:rsidRDefault="00403379" w:rsidP="00D03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403379" w:rsidRPr="00D02AA8" w:rsidRDefault="00403379" w:rsidP="0040337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D168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Показываем два пальца</w:t>
            </w:r>
            <w:r w:rsidRPr="00D02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403379" w:rsidRPr="00D02AA8" w:rsidRDefault="00403379" w:rsidP="0040337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D168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Показываем три  пальца</w:t>
            </w:r>
            <w:r w:rsidRPr="00D02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403379" w:rsidRPr="00D16870" w:rsidRDefault="00403379" w:rsidP="004033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D168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Показываем четыре пальца)</w:t>
            </w:r>
          </w:p>
          <w:p w:rsidR="00403379" w:rsidRPr="00D02AA8" w:rsidRDefault="00403379" w:rsidP="004033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D168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Грозим указательным пальцем</w:t>
            </w:r>
            <w:r w:rsidRPr="00D02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D16870" w:rsidRDefault="00D16870" w:rsidP="00D03A36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sectPr w:rsidR="00D16870" w:rsidSect="00766227">
      <w:pgSz w:w="11906" w:h="16838"/>
      <w:pgMar w:top="1134" w:right="991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D8"/>
    <w:rsid w:val="00046C85"/>
    <w:rsid w:val="00096880"/>
    <w:rsid w:val="001037DC"/>
    <w:rsid w:val="00183E08"/>
    <w:rsid w:val="001B7B7A"/>
    <w:rsid w:val="001C3634"/>
    <w:rsid w:val="001F261A"/>
    <w:rsid w:val="00252625"/>
    <w:rsid w:val="00264B39"/>
    <w:rsid w:val="00281A62"/>
    <w:rsid w:val="002C4652"/>
    <w:rsid w:val="00327928"/>
    <w:rsid w:val="0038065B"/>
    <w:rsid w:val="003C5CF8"/>
    <w:rsid w:val="00403379"/>
    <w:rsid w:val="0043189A"/>
    <w:rsid w:val="00563A33"/>
    <w:rsid w:val="005934F3"/>
    <w:rsid w:val="005978A9"/>
    <w:rsid w:val="00636068"/>
    <w:rsid w:val="00644796"/>
    <w:rsid w:val="00656240"/>
    <w:rsid w:val="0067743A"/>
    <w:rsid w:val="006846C7"/>
    <w:rsid w:val="006B37C6"/>
    <w:rsid w:val="006E7DF8"/>
    <w:rsid w:val="00747B0C"/>
    <w:rsid w:val="00766227"/>
    <w:rsid w:val="0087211F"/>
    <w:rsid w:val="00874E7C"/>
    <w:rsid w:val="00937304"/>
    <w:rsid w:val="00986183"/>
    <w:rsid w:val="00A176B2"/>
    <w:rsid w:val="00B16FD8"/>
    <w:rsid w:val="00B20C32"/>
    <w:rsid w:val="00B533FF"/>
    <w:rsid w:val="00B53822"/>
    <w:rsid w:val="00B74148"/>
    <w:rsid w:val="00C1175E"/>
    <w:rsid w:val="00CA5AEF"/>
    <w:rsid w:val="00CB024B"/>
    <w:rsid w:val="00D02AA8"/>
    <w:rsid w:val="00D03A36"/>
    <w:rsid w:val="00D16870"/>
    <w:rsid w:val="00D94983"/>
    <w:rsid w:val="00DC14B7"/>
    <w:rsid w:val="00DD2B10"/>
    <w:rsid w:val="00DF27A7"/>
    <w:rsid w:val="00F818EA"/>
    <w:rsid w:val="00F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9">
    <w:name w:val="c39"/>
    <w:basedOn w:val="a"/>
    <w:rsid w:val="00B1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B16FD8"/>
  </w:style>
  <w:style w:type="paragraph" w:customStyle="1" w:styleId="c6">
    <w:name w:val="c6"/>
    <w:basedOn w:val="a"/>
    <w:rsid w:val="00B1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16FD8"/>
  </w:style>
  <w:style w:type="table" w:styleId="a3">
    <w:name w:val="Table Grid"/>
    <w:basedOn w:val="a1"/>
    <w:uiPriority w:val="59"/>
    <w:rsid w:val="00B16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B1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6FD8"/>
  </w:style>
  <w:style w:type="character" w:customStyle="1" w:styleId="c0">
    <w:name w:val="c0"/>
    <w:basedOn w:val="a0"/>
    <w:rsid w:val="00B16FD8"/>
  </w:style>
  <w:style w:type="character" w:customStyle="1" w:styleId="c3">
    <w:name w:val="c3"/>
    <w:basedOn w:val="a0"/>
    <w:rsid w:val="00B16FD8"/>
  </w:style>
  <w:style w:type="paragraph" w:customStyle="1" w:styleId="c2">
    <w:name w:val="c2"/>
    <w:basedOn w:val="a"/>
    <w:rsid w:val="00D0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83E08"/>
    <w:rPr>
      <w:i/>
      <w:iCs/>
    </w:rPr>
  </w:style>
  <w:style w:type="character" w:customStyle="1" w:styleId="c5">
    <w:name w:val="c5"/>
    <w:basedOn w:val="a0"/>
    <w:rsid w:val="00327928"/>
  </w:style>
  <w:style w:type="paragraph" w:styleId="a5">
    <w:name w:val="Normal (Web)"/>
    <w:basedOn w:val="a"/>
    <w:uiPriority w:val="99"/>
    <w:unhideWhenUsed/>
    <w:rsid w:val="001F2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1175E"/>
    <w:rPr>
      <w:color w:val="0000FF"/>
      <w:u w:val="single"/>
    </w:rPr>
  </w:style>
  <w:style w:type="paragraph" w:customStyle="1" w:styleId="c4">
    <w:name w:val="c4"/>
    <w:basedOn w:val="a"/>
    <w:rsid w:val="00431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3189A"/>
  </w:style>
  <w:style w:type="paragraph" w:customStyle="1" w:styleId="c9">
    <w:name w:val="c9"/>
    <w:basedOn w:val="a"/>
    <w:rsid w:val="00431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9">
    <w:name w:val="c39"/>
    <w:basedOn w:val="a"/>
    <w:rsid w:val="00B1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B16FD8"/>
  </w:style>
  <w:style w:type="paragraph" w:customStyle="1" w:styleId="c6">
    <w:name w:val="c6"/>
    <w:basedOn w:val="a"/>
    <w:rsid w:val="00B1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16FD8"/>
  </w:style>
  <w:style w:type="table" w:styleId="a3">
    <w:name w:val="Table Grid"/>
    <w:basedOn w:val="a1"/>
    <w:uiPriority w:val="59"/>
    <w:rsid w:val="00B16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B1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6FD8"/>
  </w:style>
  <w:style w:type="character" w:customStyle="1" w:styleId="c0">
    <w:name w:val="c0"/>
    <w:basedOn w:val="a0"/>
    <w:rsid w:val="00B16FD8"/>
  </w:style>
  <w:style w:type="character" w:customStyle="1" w:styleId="c3">
    <w:name w:val="c3"/>
    <w:basedOn w:val="a0"/>
    <w:rsid w:val="00B16FD8"/>
  </w:style>
  <w:style w:type="paragraph" w:customStyle="1" w:styleId="c2">
    <w:name w:val="c2"/>
    <w:basedOn w:val="a"/>
    <w:rsid w:val="00D0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83E08"/>
    <w:rPr>
      <w:i/>
      <w:iCs/>
    </w:rPr>
  </w:style>
  <w:style w:type="character" w:customStyle="1" w:styleId="c5">
    <w:name w:val="c5"/>
    <w:basedOn w:val="a0"/>
    <w:rsid w:val="00327928"/>
  </w:style>
  <w:style w:type="paragraph" w:styleId="a5">
    <w:name w:val="Normal (Web)"/>
    <w:basedOn w:val="a"/>
    <w:uiPriority w:val="99"/>
    <w:unhideWhenUsed/>
    <w:rsid w:val="001F2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1175E"/>
    <w:rPr>
      <w:color w:val="0000FF"/>
      <w:u w:val="single"/>
    </w:rPr>
  </w:style>
  <w:style w:type="paragraph" w:customStyle="1" w:styleId="c4">
    <w:name w:val="c4"/>
    <w:basedOn w:val="a"/>
    <w:rsid w:val="00431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3189A"/>
  </w:style>
  <w:style w:type="paragraph" w:customStyle="1" w:styleId="c9">
    <w:name w:val="c9"/>
    <w:basedOn w:val="a"/>
    <w:rsid w:val="00431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8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Д.С.Белочка</cp:lastModifiedBy>
  <cp:revision>27</cp:revision>
  <dcterms:created xsi:type="dcterms:W3CDTF">2019-02-18T11:40:00Z</dcterms:created>
  <dcterms:modified xsi:type="dcterms:W3CDTF">2019-02-26T04:31:00Z</dcterms:modified>
</cp:coreProperties>
</file>