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4" w:rsidRPr="00970D3A" w:rsidRDefault="00DE3064" w:rsidP="00DE30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70D3A">
        <w:rPr>
          <w:rFonts w:ascii="Calibri" w:eastAsia="Calibri" w:hAnsi="Calibri" w:cs="Times New Roman"/>
          <w:sz w:val="28"/>
          <w:szCs w:val="28"/>
        </w:rPr>
        <w:t xml:space="preserve">МДОУ «ДЕТСКИЙ САД №7 «БЕЛОЧКА» ОБЩЕРАЗВИВАЮЩЕГО ВИДА </w:t>
      </w:r>
      <w:proofErr w:type="gramStart"/>
      <w:r w:rsidRPr="00970D3A">
        <w:rPr>
          <w:rFonts w:ascii="Calibri" w:eastAsia="Calibri" w:hAnsi="Calibri" w:cs="Times New Roman"/>
          <w:sz w:val="28"/>
          <w:szCs w:val="28"/>
        </w:rPr>
        <w:t>С</w:t>
      </w:r>
      <w:proofErr w:type="gramEnd"/>
      <w:r w:rsidRPr="00970D3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E3064" w:rsidRPr="00970D3A" w:rsidRDefault="00DE3064" w:rsidP="00DE30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70D3A">
        <w:rPr>
          <w:rFonts w:ascii="Calibri" w:eastAsia="Calibri" w:hAnsi="Calibri" w:cs="Times New Roman"/>
          <w:sz w:val="28"/>
          <w:szCs w:val="28"/>
        </w:rPr>
        <w:t>ПРИОРЕТЕТНЫМ ОСУЩЕСТВЛЕНИЕМ ДЕЯТЕЛЬНОСТИ ПО ПОЗНАВАТЕЛЬНО-РЕЧЕВОМУ НАПРАВЛЕНИЮ РАЗВИТИЯ ДЕТЕЙ</w:t>
      </w:r>
    </w:p>
    <w:p w:rsidR="00DE3064" w:rsidRPr="00970D3A" w:rsidRDefault="00DE3064" w:rsidP="00DE30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E3064" w:rsidRPr="00970D3A" w:rsidRDefault="00DE3064" w:rsidP="00DE3064">
      <w:pPr>
        <w:spacing w:after="0" w:line="360" w:lineRule="auto"/>
        <w:rPr>
          <w:b/>
          <w:sz w:val="28"/>
          <w:szCs w:val="28"/>
        </w:rPr>
      </w:pPr>
    </w:p>
    <w:p w:rsidR="00DE3064" w:rsidRDefault="00DE3064" w:rsidP="00DE3064">
      <w:pPr>
        <w:spacing w:after="0" w:line="360" w:lineRule="auto"/>
        <w:jc w:val="center"/>
        <w:rPr>
          <w:b/>
          <w:i/>
          <w:sz w:val="96"/>
          <w:szCs w:val="96"/>
        </w:rPr>
      </w:pPr>
    </w:p>
    <w:p w:rsidR="00DE3064" w:rsidRPr="00F23879" w:rsidRDefault="00DE3064" w:rsidP="00DE3064">
      <w:pPr>
        <w:spacing w:after="0" w:line="360" w:lineRule="auto"/>
        <w:jc w:val="center"/>
        <w:rPr>
          <w:b/>
          <w:i/>
          <w:sz w:val="72"/>
          <w:szCs w:val="72"/>
        </w:rPr>
      </w:pPr>
      <w:r w:rsidRPr="00F23879">
        <w:rPr>
          <w:b/>
          <w:i/>
          <w:sz w:val="72"/>
          <w:szCs w:val="72"/>
        </w:rPr>
        <w:t>Картотека пальчиковых игр</w:t>
      </w:r>
      <w:bookmarkStart w:id="0" w:name="_GoBack"/>
      <w:bookmarkEnd w:id="0"/>
    </w:p>
    <w:p w:rsidR="00DE3064" w:rsidRDefault="00DE3064" w:rsidP="00DE3064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64DDE0" wp14:editId="42A094F8">
            <wp:extent cx="4801479" cy="2621280"/>
            <wp:effectExtent l="0" t="0" r="0" b="7620"/>
            <wp:docPr id="2" name="Рисунок 2" descr="H:\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ve-ladosh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79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DE3064" w:rsidTr="00BF0E80">
        <w:tc>
          <w:tcPr>
            <w:tcW w:w="4219" w:type="dxa"/>
          </w:tcPr>
          <w:p w:rsidR="00DE3064" w:rsidRDefault="00DE3064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E3064" w:rsidRDefault="00DE3064" w:rsidP="00BF0E80">
            <w:pPr>
              <w:spacing w:line="360" w:lineRule="auto"/>
              <w:rPr>
                <w:b/>
                <w:sz w:val="28"/>
                <w:szCs w:val="28"/>
              </w:rPr>
            </w:pPr>
            <w:r w:rsidRPr="00970D3A">
              <w:rPr>
                <w:b/>
                <w:sz w:val="28"/>
                <w:szCs w:val="28"/>
              </w:rPr>
              <w:t xml:space="preserve">Составила: </w:t>
            </w:r>
          </w:p>
          <w:p w:rsidR="00DE3064" w:rsidRPr="00970D3A" w:rsidRDefault="00DE3064" w:rsidP="00BF0E80">
            <w:pPr>
              <w:spacing w:line="360" w:lineRule="auto"/>
              <w:rPr>
                <w:b/>
                <w:sz w:val="28"/>
                <w:szCs w:val="28"/>
              </w:rPr>
            </w:pPr>
            <w:r w:rsidRPr="00970D3A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970D3A">
              <w:rPr>
                <w:b/>
                <w:sz w:val="28"/>
                <w:szCs w:val="28"/>
              </w:rPr>
              <w:t>Долгополова Е.Г.</w:t>
            </w:r>
          </w:p>
          <w:p w:rsidR="00DE3064" w:rsidRPr="00970D3A" w:rsidRDefault="00DE3064" w:rsidP="00BF0E8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E3064" w:rsidRDefault="00DE3064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p w:rsidR="00DE3064" w:rsidRDefault="00DE3064" w:rsidP="00DE3064">
      <w:pPr>
        <w:spacing w:after="0" w:line="360" w:lineRule="auto"/>
        <w:rPr>
          <w:sz w:val="28"/>
          <w:szCs w:val="28"/>
        </w:rPr>
      </w:pPr>
    </w:p>
    <w:p w:rsidR="00DE3064" w:rsidRPr="0085161A" w:rsidRDefault="00DE3064" w:rsidP="00DE306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Миусинск, пос. Зеленый Бор, 2017г.</w:t>
      </w:r>
    </w:p>
    <w:p w:rsidR="00943E14" w:rsidRPr="0085161A" w:rsidRDefault="0085161A" w:rsidP="009E68EB">
      <w:pPr>
        <w:spacing w:after="0" w:line="360" w:lineRule="auto"/>
        <w:jc w:val="center"/>
        <w:rPr>
          <w:b/>
          <w:sz w:val="36"/>
          <w:szCs w:val="36"/>
        </w:rPr>
      </w:pPr>
      <w:r w:rsidRPr="0085161A">
        <w:rPr>
          <w:b/>
          <w:sz w:val="36"/>
          <w:szCs w:val="36"/>
        </w:rPr>
        <w:t>П</w:t>
      </w:r>
      <w:r w:rsidR="009E68EB">
        <w:rPr>
          <w:b/>
          <w:sz w:val="36"/>
          <w:szCs w:val="36"/>
        </w:rPr>
        <w:t>альчиковые игры для старшего дошкольного возраста</w:t>
      </w:r>
    </w:p>
    <w:p w:rsidR="00943E14" w:rsidRPr="0085161A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9E68EB">
        <w:rPr>
          <w:b/>
          <w:sz w:val="32"/>
          <w:szCs w:val="32"/>
        </w:rPr>
        <w:t>«</w:t>
      </w:r>
      <w:r w:rsidR="0085161A">
        <w:rPr>
          <w:b/>
          <w:sz w:val="32"/>
          <w:szCs w:val="32"/>
        </w:rPr>
        <w:t>О</w:t>
      </w:r>
      <w:r w:rsidR="0085161A" w:rsidRPr="0085161A">
        <w:rPr>
          <w:b/>
          <w:sz w:val="32"/>
          <w:szCs w:val="32"/>
        </w:rPr>
        <w:t>вощи»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7B8" w:rsidTr="000777B8">
        <w:tc>
          <w:tcPr>
            <w:tcW w:w="4785" w:type="dxa"/>
          </w:tcPr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 xml:space="preserve">1) Мы </w:t>
            </w:r>
            <w:proofErr w:type="spellStart"/>
            <w:r w:rsidRPr="000777B8">
              <w:rPr>
                <w:sz w:val="28"/>
                <w:szCs w:val="28"/>
              </w:rPr>
              <w:t>капустку</w:t>
            </w:r>
            <w:proofErr w:type="spellEnd"/>
            <w:r w:rsidRPr="000777B8">
              <w:rPr>
                <w:sz w:val="28"/>
                <w:szCs w:val="28"/>
              </w:rPr>
              <w:t xml:space="preserve"> рубим — рубим, </w:t>
            </w: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 xml:space="preserve">Мы </w:t>
            </w:r>
            <w:proofErr w:type="spellStart"/>
            <w:r w:rsidRPr="000777B8">
              <w:rPr>
                <w:sz w:val="28"/>
                <w:szCs w:val="28"/>
              </w:rPr>
              <w:t>капустку</w:t>
            </w:r>
            <w:proofErr w:type="spellEnd"/>
            <w:r w:rsidRPr="000777B8">
              <w:rPr>
                <w:sz w:val="28"/>
                <w:szCs w:val="28"/>
              </w:rPr>
              <w:t xml:space="preserve"> солим — солим, </w:t>
            </w: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 xml:space="preserve">Мы </w:t>
            </w:r>
            <w:proofErr w:type="spellStart"/>
            <w:r w:rsidRPr="000777B8">
              <w:rPr>
                <w:sz w:val="28"/>
                <w:szCs w:val="28"/>
              </w:rPr>
              <w:t>капустку</w:t>
            </w:r>
            <w:proofErr w:type="spellEnd"/>
            <w:r w:rsidRPr="000777B8">
              <w:rPr>
                <w:sz w:val="28"/>
                <w:szCs w:val="28"/>
              </w:rPr>
              <w:t xml:space="preserve"> трем — трем, </w:t>
            </w:r>
          </w:p>
          <w:p w:rsid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 xml:space="preserve">Мы </w:t>
            </w:r>
            <w:proofErr w:type="spellStart"/>
            <w:r w:rsidRPr="000777B8">
              <w:rPr>
                <w:sz w:val="28"/>
                <w:szCs w:val="28"/>
              </w:rPr>
              <w:t>капустку</w:t>
            </w:r>
            <w:proofErr w:type="spellEnd"/>
            <w:r w:rsidRPr="000777B8">
              <w:rPr>
                <w:sz w:val="28"/>
                <w:szCs w:val="28"/>
              </w:rPr>
              <w:t xml:space="preserve"> жмем — жмем.</w:t>
            </w:r>
          </w:p>
        </w:tc>
        <w:tc>
          <w:tcPr>
            <w:tcW w:w="4786" w:type="dxa"/>
          </w:tcPr>
          <w:p w:rsidR="000777B8" w:rsidRDefault="000777B8" w:rsidP="009E68EB">
            <w:pPr>
              <w:spacing w:line="360" w:lineRule="auto"/>
              <w:rPr>
                <w:sz w:val="28"/>
                <w:szCs w:val="28"/>
              </w:rPr>
            </w:pPr>
          </w:p>
          <w:p w:rsidR="000777B8" w:rsidRDefault="000777B8" w:rsidP="009E68EB">
            <w:pPr>
              <w:spacing w:line="360" w:lineRule="auto"/>
              <w:rPr>
                <w:sz w:val="28"/>
                <w:szCs w:val="28"/>
              </w:rPr>
            </w:pPr>
          </w:p>
          <w:p w:rsidR="000777B8" w:rsidRDefault="000777B8" w:rsidP="009E68EB">
            <w:pPr>
              <w:spacing w:line="360" w:lineRule="auto"/>
              <w:rPr>
                <w:sz w:val="28"/>
                <w:szCs w:val="28"/>
              </w:rPr>
            </w:pPr>
          </w:p>
          <w:p w:rsidR="000777B8" w:rsidRDefault="000777B8" w:rsidP="009E68EB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(Имитация движений.)</w:t>
            </w:r>
          </w:p>
        </w:tc>
      </w:tr>
    </w:tbl>
    <w:p w:rsidR="000777B8" w:rsidRDefault="000777B8" w:rsidP="009E68EB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7B8" w:rsidRPr="000777B8" w:rsidTr="00E235E3">
        <w:tc>
          <w:tcPr>
            <w:tcW w:w="4785" w:type="dxa"/>
          </w:tcPr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2) «У Лариски – две редиски»</w:t>
            </w:r>
          </w:p>
          <w:p w:rsid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777B8">
              <w:rPr>
                <w:sz w:val="28"/>
                <w:szCs w:val="28"/>
              </w:rPr>
              <w:t>у Лариски – две редиски.</w:t>
            </w:r>
          </w:p>
          <w:p w:rsid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 Алешки – две картошки.</w:t>
            </w:r>
          </w:p>
          <w:p w:rsidR="000777B8" w:rsidRDefault="000777B8" w:rsidP="000777B8">
            <w:pPr>
              <w:spacing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777B8">
              <w:rPr>
                <w:sz w:val="28"/>
                <w:szCs w:val="28"/>
              </w:rPr>
              <w:t xml:space="preserve">У Сережки-сорванца – два </w:t>
            </w:r>
            <w:r>
              <w:rPr>
                <w:sz w:val="28"/>
                <w:szCs w:val="28"/>
              </w:rPr>
              <w:t xml:space="preserve">  </w:t>
            </w:r>
            <w:r w:rsidRPr="000777B8">
              <w:rPr>
                <w:sz w:val="28"/>
                <w:szCs w:val="28"/>
              </w:rPr>
              <w:t>зеленых огурца.</w:t>
            </w:r>
          </w:p>
          <w:p w:rsidR="000777B8" w:rsidRPr="000777B8" w:rsidRDefault="000777B8" w:rsidP="000777B8">
            <w:pPr>
              <w:spacing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777B8">
              <w:rPr>
                <w:sz w:val="28"/>
                <w:szCs w:val="28"/>
              </w:rPr>
              <w:t>У Алешки – две картошки.</w:t>
            </w:r>
          </w:p>
          <w:p w:rsidR="000777B8" w:rsidRPr="000777B8" w:rsidRDefault="000777B8" w:rsidP="000777B8">
            <w:pPr>
              <w:spacing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>У Сережки-сорванца – два зеленых огурца.</w:t>
            </w:r>
          </w:p>
          <w:p w:rsidR="000777B8" w:rsidRPr="000777B8" w:rsidRDefault="000777B8" w:rsidP="000777B8">
            <w:pPr>
              <w:spacing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>А у Вовки – две морковки.</w:t>
            </w:r>
          </w:p>
          <w:p w:rsidR="000777B8" w:rsidRPr="000777B8" w:rsidRDefault="000777B8" w:rsidP="000777B8">
            <w:pPr>
              <w:spacing w:line="360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777B8">
              <w:rPr>
                <w:sz w:val="28"/>
                <w:szCs w:val="28"/>
              </w:rPr>
              <w:t>Да еще у Петьки две хвостатых редьки.</w:t>
            </w:r>
          </w:p>
        </w:tc>
        <w:tc>
          <w:tcPr>
            <w:tcW w:w="4786" w:type="dxa"/>
          </w:tcPr>
          <w:p w:rsid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(по очереди разгибать пальчики)</w:t>
            </w: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</w:p>
          <w:p w:rsidR="000777B8" w:rsidRPr="000777B8" w:rsidRDefault="000777B8" w:rsidP="000777B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35E3" w:rsidTr="00BF0E80">
        <w:tc>
          <w:tcPr>
            <w:tcW w:w="4785" w:type="dxa"/>
          </w:tcPr>
          <w:p w:rsidR="00E235E3" w:rsidRDefault="00E235E3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3) На базар ходили мы,</w:t>
            </w: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 xml:space="preserve">    Много груш там и хурмы,</w:t>
            </w: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 xml:space="preserve">    Есть лимоны, апельсины,</w:t>
            </w: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 xml:space="preserve">    Дыни, сливы, мандарины,</w:t>
            </w: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35E3">
              <w:rPr>
                <w:sz w:val="28"/>
                <w:szCs w:val="28"/>
              </w:rPr>
              <w:t xml:space="preserve">  Но купили мы арбуз – </w:t>
            </w:r>
          </w:p>
          <w:p w:rsidR="00E235E3" w:rsidRPr="00E235E3" w:rsidRDefault="00E235E3" w:rsidP="00E235E3">
            <w:pPr>
              <w:spacing w:line="360" w:lineRule="auto"/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 xml:space="preserve">   Это самый вкусный груз!</w:t>
            </w:r>
            <w:r w:rsidRPr="00E235E3">
              <w:rPr>
                <w:sz w:val="28"/>
                <w:szCs w:val="28"/>
              </w:rPr>
              <w:tab/>
            </w:r>
          </w:p>
          <w:p w:rsidR="00E235E3" w:rsidRDefault="00E235E3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35E3" w:rsidRDefault="00E235E3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E235E3" w:rsidRPr="00E235E3" w:rsidRDefault="00823AE8" w:rsidP="00E2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235E3" w:rsidRPr="00E235E3">
              <w:rPr>
                <w:sz w:val="28"/>
                <w:szCs w:val="28"/>
              </w:rPr>
              <w:t>Соединение пальцев подушечками, начиная с мизинцев, по одной паре пальцев на каждую стихотворную строчку;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При этом ладони не соприкасаются.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-мизинцы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-безымянные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-средние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-указательные</w:t>
            </w:r>
          </w:p>
          <w:p w:rsidR="00E235E3" w:rsidRP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-большие</w:t>
            </w:r>
          </w:p>
          <w:p w:rsidR="00E235E3" w:rsidRDefault="00E235E3" w:rsidP="00E235E3">
            <w:pPr>
              <w:rPr>
                <w:sz w:val="28"/>
                <w:szCs w:val="28"/>
              </w:rPr>
            </w:pPr>
            <w:r w:rsidRPr="00E235E3">
              <w:rPr>
                <w:sz w:val="28"/>
                <w:szCs w:val="28"/>
              </w:rPr>
              <w:t>-пальцы сжимаются в кулак, а большой отводится вверх</w:t>
            </w:r>
            <w:r w:rsidR="00823AE8">
              <w:rPr>
                <w:sz w:val="28"/>
                <w:szCs w:val="28"/>
              </w:rPr>
              <w:t>)</w:t>
            </w:r>
          </w:p>
        </w:tc>
      </w:tr>
    </w:tbl>
    <w:p w:rsidR="00943E14" w:rsidRDefault="00943E14" w:rsidP="009E68EB">
      <w:pPr>
        <w:spacing w:after="0" w:line="360" w:lineRule="auto"/>
        <w:rPr>
          <w:sz w:val="28"/>
          <w:szCs w:val="28"/>
        </w:rPr>
      </w:pPr>
    </w:p>
    <w:p w:rsidR="00943E14" w:rsidRPr="0085161A" w:rsidRDefault="00943E14" w:rsidP="009E68EB">
      <w:pPr>
        <w:spacing w:after="0" w:line="360" w:lineRule="auto"/>
        <w:rPr>
          <w:sz w:val="28"/>
          <w:szCs w:val="28"/>
        </w:rPr>
      </w:pPr>
    </w:p>
    <w:p w:rsidR="00943E14" w:rsidRPr="0085161A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85161A" w:rsidRPr="0085161A">
        <w:rPr>
          <w:b/>
          <w:sz w:val="32"/>
          <w:szCs w:val="32"/>
        </w:rPr>
        <w:t xml:space="preserve"> «Фрукты»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AE8" w:rsidTr="00BF0E80">
        <w:tc>
          <w:tcPr>
            <w:tcW w:w="4785" w:type="dxa"/>
          </w:tcPr>
          <w:p w:rsidR="00823AE8" w:rsidRP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Будем мы варить компот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Фруктов нужно много. Вот: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 xml:space="preserve">Будем яблоки крошить,   </w:t>
            </w:r>
          </w:p>
          <w:p w:rsidR="00823AE8" w:rsidRP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Грушу будем мы рубить.</w:t>
            </w:r>
          </w:p>
          <w:p w:rsidR="00823AE8" w:rsidRP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Отожмем лимонный сок,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Слив положим, сахарок.</w:t>
            </w:r>
            <w:r w:rsidRPr="00823AE8">
              <w:rPr>
                <w:sz w:val="28"/>
                <w:szCs w:val="28"/>
              </w:rPr>
              <w:t xml:space="preserve">  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Угостим честной народ</w:t>
            </w:r>
            <w:r w:rsidRPr="00823AE8">
              <w:rPr>
                <w:sz w:val="28"/>
                <w:szCs w:val="28"/>
              </w:rPr>
              <w:tab/>
              <w:t xml:space="preserve">            </w:t>
            </w:r>
            <w:r w:rsidRPr="00823AE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23AE8">
              <w:rPr>
                <w:sz w:val="28"/>
                <w:szCs w:val="28"/>
              </w:rPr>
              <w:t>(Левую ладошку держат «ковшиком»,</w:t>
            </w:r>
            <w:proofErr w:type="gramEnd"/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указательным пальцем правой руки «мешают»)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(Загибают пальчики по одному, начиная с Варим, варим мы компот</w:t>
            </w:r>
            <w:proofErr w:type="gramStart"/>
            <w:r w:rsidRPr="00823AE8">
              <w:rPr>
                <w:sz w:val="28"/>
                <w:szCs w:val="28"/>
              </w:rPr>
              <w:t>.</w:t>
            </w:r>
            <w:proofErr w:type="gramEnd"/>
            <w:r w:rsidRPr="00823AE8">
              <w:rPr>
                <w:sz w:val="28"/>
                <w:szCs w:val="28"/>
              </w:rPr>
              <w:t xml:space="preserve">         </w:t>
            </w:r>
            <w:proofErr w:type="gramStart"/>
            <w:r w:rsidRPr="00823AE8">
              <w:rPr>
                <w:sz w:val="28"/>
                <w:szCs w:val="28"/>
              </w:rPr>
              <w:t>б</w:t>
            </w:r>
            <w:proofErr w:type="gramEnd"/>
            <w:r w:rsidRPr="00823AE8">
              <w:rPr>
                <w:sz w:val="28"/>
                <w:szCs w:val="28"/>
              </w:rPr>
              <w:t>ольшого)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(Опять «варят» и «мешают»)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3E1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5161A" w:rsidRPr="00943E14">
        <w:rPr>
          <w:b/>
          <w:sz w:val="32"/>
          <w:szCs w:val="32"/>
        </w:rPr>
        <w:t xml:space="preserve"> «Семья»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AE8" w:rsidTr="004A3F04">
        <w:tc>
          <w:tcPr>
            <w:tcW w:w="4785" w:type="dxa"/>
          </w:tcPr>
          <w:p w:rsidR="00823AE8" w:rsidRP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 xml:space="preserve">Как у нас семья 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Большая</w:t>
            </w:r>
            <w:proofErr w:type="gramStart"/>
            <w:r w:rsidRPr="00823AE8">
              <w:rPr>
                <w:sz w:val="28"/>
                <w:szCs w:val="28"/>
              </w:rPr>
              <w:t xml:space="preserve"> Д</w:t>
            </w:r>
            <w:proofErr w:type="gramEnd"/>
            <w:r w:rsidRPr="00823AE8">
              <w:rPr>
                <w:sz w:val="28"/>
                <w:szCs w:val="28"/>
              </w:rPr>
              <w:t xml:space="preserve">а веселая 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 xml:space="preserve">Два у лавки стоят,      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 xml:space="preserve">Два учиться хотят.   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Два Степана сметаны объедаются.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Две Дашки у кашки питаются.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 xml:space="preserve">Две </w:t>
            </w:r>
            <w:proofErr w:type="spellStart"/>
            <w:r w:rsidRPr="00823AE8">
              <w:rPr>
                <w:sz w:val="28"/>
                <w:szCs w:val="28"/>
              </w:rPr>
              <w:t>Ульки</w:t>
            </w:r>
            <w:proofErr w:type="spellEnd"/>
            <w:r w:rsidRPr="00823AE8">
              <w:rPr>
                <w:sz w:val="28"/>
                <w:szCs w:val="28"/>
              </w:rPr>
              <w:t xml:space="preserve"> в люльке качаются.</w:t>
            </w:r>
          </w:p>
        </w:tc>
        <w:tc>
          <w:tcPr>
            <w:tcW w:w="4786" w:type="dxa"/>
          </w:tcPr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(топают в ладоши и ударяют кулачок об кулачок)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(попеременно з</w:t>
            </w:r>
            <w:r w:rsidRPr="00823AE8">
              <w:rPr>
                <w:sz w:val="28"/>
                <w:szCs w:val="28"/>
              </w:rPr>
              <w:t>агибают большие пальцы)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(Загибают указательные пальцы)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(Загибают средние пальцы)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(Загибают безымянные пальцы)</w:t>
            </w:r>
          </w:p>
          <w:p w:rsidR="00823AE8" w:rsidRDefault="00823AE8" w:rsidP="00823AE8">
            <w:pPr>
              <w:spacing w:line="360" w:lineRule="auto"/>
              <w:rPr>
                <w:sz w:val="28"/>
                <w:szCs w:val="28"/>
              </w:rPr>
            </w:pPr>
            <w:r w:rsidRPr="00823AE8">
              <w:rPr>
                <w:sz w:val="28"/>
                <w:szCs w:val="28"/>
              </w:rPr>
              <w:t>(Загибают мизинцы)</w:t>
            </w:r>
          </w:p>
        </w:tc>
      </w:tr>
    </w:tbl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</w:p>
    <w:p w:rsidR="00943E1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5161A" w:rsidRPr="0085161A">
        <w:rPr>
          <w:b/>
          <w:sz w:val="32"/>
          <w:szCs w:val="32"/>
        </w:rPr>
        <w:t>«Детский сад»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5D9" w:rsidTr="00762DAE">
        <w:tc>
          <w:tcPr>
            <w:tcW w:w="4785" w:type="dxa"/>
          </w:tcPr>
          <w:p w:rsidR="000245D9" w:rsidRDefault="000245D9" w:rsidP="00BF0E80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>В нашей группе все друзья</w:t>
            </w:r>
          </w:p>
          <w:p w:rsidR="000245D9" w:rsidRPr="000245D9" w:rsidRDefault="000245D9" w:rsidP="000245D9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>Самый младши</w:t>
            </w:r>
            <w:proofErr w:type="gramStart"/>
            <w:r w:rsidRPr="000245D9">
              <w:rPr>
                <w:sz w:val="28"/>
                <w:szCs w:val="28"/>
              </w:rPr>
              <w:t>й-</w:t>
            </w:r>
            <w:proofErr w:type="gramEnd"/>
            <w:r w:rsidRPr="000245D9">
              <w:rPr>
                <w:sz w:val="28"/>
                <w:szCs w:val="28"/>
              </w:rPr>
              <w:t xml:space="preserve"> это я.</w:t>
            </w:r>
          </w:p>
          <w:p w:rsidR="000245D9" w:rsidRPr="000245D9" w:rsidRDefault="000245D9" w:rsidP="000245D9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 xml:space="preserve">Это Маша, </w:t>
            </w:r>
          </w:p>
          <w:p w:rsidR="000245D9" w:rsidRPr="000245D9" w:rsidRDefault="000245D9" w:rsidP="000245D9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 xml:space="preserve">Это Саша, </w:t>
            </w:r>
          </w:p>
          <w:p w:rsidR="000245D9" w:rsidRPr="000245D9" w:rsidRDefault="000245D9" w:rsidP="000245D9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 xml:space="preserve">Это Юра, </w:t>
            </w:r>
          </w:p>
          <w:p w:rsidR="000245D9" w:rsidRDefault="000245D9" w:rsidP="000245D9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>Это Даша.</w:t>
            </w:r>
          </w:p>
        </w:tc>
        <w:tc>
          <w:tcPr>
            <w:tcW w:w="4786" w:type="dxa"/>
          </w:tcPr>
          <w:p w:rsidR="000245D9" w:rsidRDefault="000245D9" w:rsidP="00BF0E80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 xml:space="preserve">(Дети ритмично стучат кулачками по столу.) </w:t>
            </w:r>
          </w:p>
          <w:p w:rsidR="000245D9" w:rsidRDefault="000245D9" w:rsidP="00BF0E80">
            <w:pPr>
              <w:spacing w:line="360" w:lineRule="auto"/>
              <w:rPr>
                <w:sz w:val="28"/>
                <w:szCs w:val="28"/>
              </w:rPr>
            </w:pPr>
            <w:r w:rsidRPr="000245D9">
              <w:rPr>
                <w:sz w:val="28"/>
                <w:szCs w:val="28"/>
              </w:rPr>
              <w:t>(Разжимают кулачки, начиная с мизинчика.)</w:t>
            </w:r>
          </w:p>
          <w:p w:rsidR="000245D9" w:rsidRDefault="000245D9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245D9" w:rsidRPr="0085161A" w:rsidRDefault="000245D9" w:rsidP="009E68EB">
      <w:pPr>
        <w:spacing w:after="0" w:line="360" w:lineRule="auto"/>
        <w:rPr>
          <w:b/>
          <w:sz w:val="32"/>
          <w:szCs w:val="32"/>
        </w:rPr>
      </w:pPr>
    </w:p>
    <w:p w:rsidR="00943E14" w:rsidRPr="0085161A" w:rsidRDefault="00943E14" w:rsidP="009E68EB">
      <w:pPr>
        <w:spacing w:after="0" w:line="360" w:lineRule="auto"/>
        <w:rPr>
          <w:sz w:val="28"/>
          <w:szCs w:val="28"/>
        </w:rPr>
      </w:pPr>
    </w:p>
    <w:p w:rsidR="0085161A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85161A" w:rsidRPr="00943E14">
        <w:rPr>
          <w:b/>
          <w:sz w:val="32"/>
          <w:szCs w:val="32"/>
        </w:rPr>
        <w:t>«Транспорт»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DAE" w:rsidTr="00BF0E80">
        <w:tc>
          <w:tcPr>
            <w:tcW w:w="4785" w:type="dxa"/>
          </w:tcPr>
          <w:p w:rsidR="00762DAE" w:rsidRP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  <w:r w:rsidRPr="00762DAE">
              <w:rPr>
                <w:sz w:val="28"/>
                <w:szCs w:val="28"/>
              </w:rPr>
              <w:t xml:space="preserve">Автобус, троллейбус, машина, трамвай – </w:t>
            </w: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  <w:r w:rsidRPr="00762DAE">
              <w:rPr>
                <w:sz w:val="28"/>
                <w:szCs w:val="28"/>
              </w:rPr>
              <w:t>О них ты на улице не забывай.</w:t>
            </w: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  <w:r w:rsidRPr="00762DAE">
              <w:rPr>
                <w:sz w:val="28"/>
                <w:szCs w:val="28"/>
              </w:rPr>
              <w:t>В морях – корабли, ледоколы, суда,</w:t>
            </w:r>
          </w:p>
          <w:p w:rsidR="00762DAE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очень редко заходят сюда</w:t>
            </w:r>
          </w:p>
        </w:tc>
        <w:tc>
          <w:tcPr>
            <w:tcW w:w="4786" w:type="dxa"/>
          </w:tcPr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  <w:r w:rsidRPr="00762DAE">
              <w:rPr>
                <w:sz w:val="28"/>
                <w:szCs w:val="28"/>
              </w:rPr>
              <w:t xml:space="preserve">(соединение пальцев по очереди с </w:t>
            </w:r>
            <w:proofErr w:type="gramStart"/>
            <w:r w:rsidRPr="00762DAE">
              <w:rPr>
                <w:sz w:val="28"/>
                <w:szCs w:val="28"/>
              </w:rPr>
              <w:t>большим</w:t>
            </w:r>
            <w:proofErr w:type="gramEnd"/>
            <w:r w:rsidRPr="00762DAE">
              <w:rPr>
                <w:sz w:val="28"/>
                <w:szCs w:val="28"/>
              </w:rPr>
              <w:t>)</w:t>
            </w: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  <w:r w:rsidRPr="00762DAE">
              <w:rPr>
                <w:sz w:val="28"/>
                <w:szCs w:val="28"/>
              </w:rPr>
              <w:t>(то же пальцами другой руки)</w:t>
            </w: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</w:p>
          <w:p w:rsidR="00762DAE" w:rsidRDefault="00762DAE" w:rsidP="00762D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3E14" w:rsidRDefault="00BC3552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C3552">
        <w:rPr>
          <w:b/>
          <w:sz w:val="32"/>
          <w:szCs w:val="32"/>
        </w:rPr>
        <w:t>«Зима»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31E" w:rsidTr="00BF0E80">
        <w:tc>
          <w:tcPr>
            <w:tcW w:w="4785" w:type="dxa"/>
          </w:tcPr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Раз, два, три, четыре, пять,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Мы во двор пришли гулять.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Бабу снежную лепили.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Птичек крошками кормили,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С горки мы потом катались.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А еще в снегу валялись.</w:t>
            </w:r>
          </w:p>
          <w:p w:rsidR="00BC3552" w:rsidRPr="00BC3552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>Все в снегу домой пришли,</w:t>
            </w:r>
          </w:p>
          <w:p w:rsidR="0033431E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BC3552">
              <w:rPr>
                <w:sz w:val="28"/>
                <w:szCs w:val="28"/>
              </w:rPr>
              <w:t xml:space="preserve">Съели </w:t>
            </w:r>
            <w:proofErr w:type="gramStart"/>
            <w:r w:rsidRPr="00BC3552">
              <w:rPr>
                <w:sz w:val="28"/>
                <w:szCs w:val="28"/>
              </w:rPr>
              <w:t>суп</w:t>
            </w:r>
            <w:proofErr w:type="gramEnd"/>
            <w:r w:rsidRPr="00BC3552">
              <w:rPr>
                <w:sz w:val="28"/>
                <w:szCs w:val="28"/>
              </w:rPr>
              <w:t xml:space="preserve"> и спать легли.</w:t>
            </w:r>
          </w:p>
        </w:tc>
        <w:tc>
          <w:tcPr>
            <w:tcW w:w="4786" w:type="dxa"/>
          </w:tcPr>
          <w:p w:rsidR="00BC3552" w:rsidRPr="00CA53A6" w:rsidRDefault="00BC3552" w:rsidP="00BC3552">
            <w:pPr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</w:t>
            </w:r>
            <w:r w:rsidR="00CA53A6" w:rsidRPr="00CA53A6">
              <w:rPr>
                <w:sz w:val="26"/>
                <w:szCs w:val="26"/>
              </w:rPr>
              <w:t>Загибать пальчики по одному)</w:t>
            </w:r>
          </w:p>
          <w:p w:rsidR="00BC3552" w:rsidRPr="00CA53A6" w:rsidRDefault="00BC3552" w:rsidP="00BC3552">
            <w:pPr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(Имитировать лепку комков)</w:t>
            </w:r>
          </w:p>
          <w:p w:rsidR="00BC3552" w:rsidRPr="00CA53A6" w:rsidRDefault="00BC3552" w:rsidP="00BC3552">
            <w:pPr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(Крошить хлебушек всеми пальчиками)</w:t>
            </w:r>
          </w:p>
          <w:p w:rsidR="00BC3552" w:rsidRPr="00CA53A6" w:rsidRDefault="00BC3552" w:rsidP="00BC3552">
            <w:pPr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(Вести указательным пальцем правой руки по ладони левой руки)</w:t>
            </w:r>
          </w:p>
          <w:p w:rsidR="00BC3552" w:rsidRPr="00CA53A6" w:rsidRDefault="00BC3552" w:rsidP="00BC3552">
            <w:pPr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(Класть ладошки на стол то одной, то другой стороной)</w:t>
            </w:r>
          </w:p>
          <w:p w:rsidR="00BC3552" w:rsidRPr="00CA53A6" w:rsidRDefault="00BC3552" w:rsidP="00CA53A6">
            <w:pPr>
              <w:tabs>
                <w:tab w:val="left" w:pos="3744"/>
              </w:tabs>
              <w:spacing w:line="360" w:lineRule="auto"/>
              <w:rPr>
                <w:sz w:val="26"/>
                <w:szCs w:val="26"/>
              </w:rPr>
            </w:pPr>
            <w:r w:rsidRPr="00CA53A6">
              <w:rPr>
                <w:sz w:val="26"/>
                <w:szCs w:val="26"/>
              </w:rPr>
              <w:t>(Отряхивать ладошки)</w:t>
            </w:r>
            <w:r w:rsidR="00CA53A6" w:rsidRPr="00CA53A6">
              <w:rPr>
                <w:sz w:val="26"/>
                <w:szCs w:val="26"/>
              </w:rPr>
              <w:tab/>
            </w:r>
          </w:p>
          <w:p w:rsidR="0033431E" w:rsidRDefault="00BC3552" w:rsidP="00BC3552">
            <w:pPr>
              <w:spacing w:line="360" w:lineRule="auto"/>
              <w:rPr>
                <w:sz w:val="28"/>
                <w:szCs w:val="28"/>
              </w:rPr>
            </w:pPr>
            <w:r w:rsidRPr="00CA53A6">
              <w:rPr>
                <w:sz w:val="26"/>
                <w:szCs w:val="26"/>
              </w:rPr>
              <w:t>(Производить движения воображаемой ложкой,</w:t>
            </w:r>
            <w:r w:rsidR="000C7B77">
              <w:rPr>
                <w:sz w:val="26"/>
                <w:szCs w:val="26"/>
              </w:rPr>
              <w:t xml:space="preserve"> </w:t>
            </w:r>
            <w:r w:rsidRPr="00CA53A6">
              <w:rPr>
                <w:sz w:val="26"/>
                <w:szCs w:val="26"/>
              </w:rPr>
              <w:t>положить руки под щеку)</w:t>
            </w:r>
          </w:p>
        </w:tc>
      </w:tr>
    </w:tbl>
    <w:p w:rsidR="00943E14" w:rsidRPr="0085161A" w:rsidRDefault="00943E14" w:rsidP="009E68EB">
      <w:pPr>
        <w:spacing w:after="0" w:line="360" w:lineRule="auto"/>
        <w:rPr>
          <w:sz w:val="28"/>
          <w:szCs w:val="28"/>
        </w:rPr>
      </w:pPr>
    </w:p>
    <w:p w:rsidR="000C7B77" w:rsidRDefault="00C51D75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C7B77">
        <w:rPr>
          <w:b/>
          <w:sz w:val="32"/>
          <w:szCs w:val="32"/>
        </w:rPr>
        <w:t xml:space="preserve">   </w:t>
      </w:r>
      <w:r w:rsidR="000C7B77" w:rsidRPr="000C7B77">
        <w:rPr>
          <w:b/>
          <w:sz w:val="32"/>
          <w:szCs w:val="32"/>
        </w:rPr>
        <w:t xml:space="preserve"> «Зимние забавы»</w:t>
      </w:r>
      <w:r>
        <w:rPr>
          <w:b/>
          <w:sz w:val="32"/>
          <w:szCs w:val="32"/>
        </w:rPr>
        <w:t xml:space="preserve">  </w:t>
      </w:r>
      <w:r w:rsidR="00943E14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B77" w:rsidTr="000C7B77">
        <w:tc>
          <w:tcPr>
            <w:tcW w:w="4785" w:type="dxa"/>
          </w:tcPr>
          <w:p w:rsidR="000C7B77" w:rsidRDefault="000C7B77" w:rsidP="00BF0E80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Лепим мы из снега ком,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Из комочков слепим дом.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Звери будут в доме жить,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Веселиться и дружить,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Вместе домик сторожить</w:t>
            </w:r>
          </w:p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Раз, два, три, четыре, пять,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Мы с тобой снежок слепили. Круглый, крепкий, очень гладкий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 xml:space="preserve">И совсем-совсем не сладкий.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 — подбросим,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— поймаем, 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— уроним </w:t>
            </w:r>
          </w:p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И... сломаем. </w:t>
            </w:r>
          </w:p>
        </w:tc>
        <w:tc>
          <w:tcPr>
            <w:tcW w:w="4786" w:type="dxa"/>
          </w:tcPr>
          <w:p w:rsidR="000C7B77" w:rsidRDefault="000C7B77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6C5C" w:rsidRPr="000C7B77" w:rsidRDefault="00906C5C" w:rsidP="009E68EB">
      <w:pPr>
        <w:spacing w:after="0" w:line="360" w:lineRule="auto"/>
        <w:rPr>
          <w:b/>
          <w:sz w:val="18"/>
          <w:szCs w:val="18"/>
        </w:rPr>
      </w:pPr>
    </w:p>
    <w:p w:rsidR="00906C5C" w:rsidRDefault="0085161A" w:rsidP="009E68EB">
      <w:pPr>
        <w:spacing w:after="0" w:line="360" w:lineRule="auto"/>
        <w:rPr>
          <w:b/>
          <w:sz w:val="32"/>
          <w:szCs w:val="32"/>
        </w:rPr>
      </w:pPr>
      <w:r w:rsidRPr="006C1AB4">
        <w:rPr>
          <w:b/>
          <w:sz w:val="32"/>
          <w:szCs w:val="32"/>
        </w:rPr>
        <w:t xml:space="preserve"> </w:t>
      </w:r>
      <w:r w:rsidR="000C7B77">
        <w:rPr>
          <w:b/>
          <w:sz w:val="32"/>
          <w:szCs w:val="32"/>
        </w:rPr>
        <w:t xml:space="preserve">      </w:t>
      </w:r>
      <w:r w:rsidR="00906C5C" w:rsidRPr="00906C5C">
        <w:rPr>
          <w:b/>
          <w:sz w:val="32"/>
          <w:szCs w:val="32"/>
        </w:rPr>
        <w:t>«Зимующие птицы»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C5C" w:rsidTr="00BF0E80">
        <w:tc>
          <w:tcPr>
            <w:tcW w:w="4785" w:type="dxa"/>
          </w:tcPr>
          <w:p w:rsidR="00906C5C" w:rsidRPr="0085161A" w:rsidRDefault="00364B7E" w:rsidP="00906C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906C5C" w:rsidRPr="0085161A">
              <w:rPr>
                <w:sz w:val="28"/>
                <w:szCs w:val="28"/>
              </w:rPr>
              <w:t>Прилетайте, птички! Сала дам синичке.</w:t>
            </w:r>
          </w:p>
          <w:p w:rsidR="00906C5C" w:rsidRPr="0085161A" w:rsidRDefault="00906C5C" w:rsidP="00906C5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Приготовлю крошки Хлебушка немножко. </w:t>
            </w:r>
          </w:p>
          <w:p w:rsidR="00906C5C" w:rsidRPr="0085161A" w:rsidRDefault="00906C5C" w:rsidP="00906C5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Эти крошки – голубям,</w:t>
            </w:r>
          </w:p>
          <w:p w:rsidR="00906C5C" w:rsidRPr="0085161A" w:rsidRDefault="00906C5C" w:rsidP="00906C5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Эти крошки – воробьям.</w:t>
            </w:r>
          </w:p>
          <w:p w:rsidR="00906C5C" w:rsidRDefault="00906C5C" w:rsidP="00906C5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Галки да вороны, Ешьте макароны!</w:t>
            </w:r>
          </w:p>
          <w:p w:rsidR="00954592" w:rsidRDefault="00954592" w:rsidP="00906C5C">
            <w:pPr>
              <w:spacing w:line="360" w:lineRule="auto"/>
              <w:rPr>
                <w:sz w:val="28"/>
                <w:szCs w:val="28"/>
              </w:rPr>
            </w:pPr>
          </w:p>
          <w:p w:rsidR="00954592" w:rsidRDefault="00954592" w:rsidP="00906C5C">
            <w:pPr>
              <w:spacing w:line="360" w:lineRule="auto"/>
              <w:rPr>
                <w:sz w:val="28"/>
                <w:szCs w:val="28"/>
              </w:rPr>
            </w:pPr>
          </w:p>
          <w:p w:rsidR="00954592" w:rsidRP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54592">
              <w:rPr>
                <w:sz w:val="28"/>
                <w:szCs w:val="28"/>
              </w:rPr>
              <w:t>Сколько птиц к кормушке нашей. Прилетело?</w:t>
            </w:r>
          </w:p>
          <w:p w:rsidR="00954592" w:rsidRP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 w:rsidRPr="00954592">
              <w:rPr>
                <w:sz w:val="28"/>
                <w:szCs w:val="28"/>
              </w:rPr>
              <w:t>Мы расскажем. Две синицы, воробей,</w:t>
            </w:r>
          </w:p>
          <w:p w:rsidR="00906C5C" w:rsidRDefault="00954592" w:rsidP="00BF0E80">
            <w:pPr>
              <w:spacing w:line="360" w:lineRule="auto"/>
              <w:rPr>
                <w:sz w:val="28"/>
                <w:szCs w:val="28"/>
              </w:rPr>
            </w:pPr>
            <w:r w:rsidRPr="00954592">
              <w:rPr>
                <w:sz w:val="28"/>
                <w:szCs w:val="28"/>
              </w:rPr>
              <w:t>Дятел в пестрых перышках. Всем хватило зернышек.</w:t>
            </w:r>
          </w:p>
        </w:tc>
        <w:tc>
          <w:tcPr>
            <w:tcW w:w="4786" w:type="dxa"/>
          </w:tcPr>
          <w:p w:rsidR="00906C5C" w:rsidRDefault="00364B7E" w:rsidP="00BF0E80">
            <w:pPr>
              <w:spacing w:line="360" w:lineRule="auto"/>
              <w:rPr>
                <w:sz w:val="26"/>
                <w:szCs w:val="26"/>
              </w:rPr>
            </w:pPr>
            <w:r w:rsidRPr="00364B7E">
              <w:rPr>
                <w:sz w:val="26"/>
                <w:szCs w:val="26"/>
              </w:rPr>
              <w:t>«зовущие» движения пальцев 4 раз</w:t>
            </w:r>
            <w:proofErr w:type="gramStart"/>
            <w:r w:rsidRPr="00364B7E">
              <w:rPr>
                <w:sz w:val="26"/>
                <w:szCs w:val="26"/>
              </w:rPr>
              <w:t>а-</w:t>
            </w:r>
            <w:proofErr w:type="gramEnd"/>
            <w:r w:rsidRPr="00364B7E">
              <w:rPr>
                <w:sz w:val="26"/>
                <w:szCs w:val="26"/>
              </w:rPr>
      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      </w:r>
          </w:p>
          <w:p w:rsidR="00954592" w:rsidRDefault="00954592" w:rsidP="00BF0E80">
            <w:pPr>
              <w:spacing w:line="360" w:lineRule="auto"/>
              <w:rPr>
                <w:sz w:val="26"/>
                <w:szCs w:val="26"/>
              </w:rPr>
            </w:pPr>
          </w:p>
          <w:p w:rsidR="00954592" w:rsidRDefault="00954592" w:rsidP="00BF0E80">
            <w:pPr>
              <w:spacing w:line="360" w:lineRule="auto"/>
              <w:rPr>
                <w:sz w:val="26"/>
                <w:szCs w:val="26"/>
              </w:rPr>
            </w:pPr>
          </w:p>
          <w:p w:rsidR="00954592" w:rsidRPr="00954592" w:rsidRDefault="00954592" w:rsidP="00BF0E80">
            <w:pPr>
              <w:spacing w:line="360" w:lineRule="auto"/>
              <w:rPr>
                <w:sz w:val="28"/>
                <w:szCs w:val="28"/>
              </w:rPr>
            </w:pPr>
            <w:r w:rsidRPr="00954592">
              <w:rPr>
                <w:sz w:val="28"/>
                <w:szCs w:val="28"/>
              </w:rPr>
              <w:t>Ритмично сжимают и разжимают кулачки. Загибание пальчиков, начиная с большего. Ритмично сжимают и разжимают кулачки.</w:t>
            </w:r>
          </w:p>
        </w:tc>
      </w:tr>
    </w:tbl>
    <w:p w:rsidR="00906C5C" w:rsidRDefault="00906C5C" w:rsidP="009E68EB">
      <w:pPr>
        <w:spacing w:after="0" w:line="360" w:lineRule="auto"/>
        <w:rPr>
          <w:b/>
          <w:sz w:val="32"/>
          <w:szCs w:val="32"/>
        </w:rPr>
      </w:pPr>
    </w:p>
    <w:p w:rsidR="0085161A" w:rsidRDefault="00906C5C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5161A" w:rsidRPr="006C1AB4">
        <w:rPr>
          <w:b/>
          <w:sz w:val="32"/>
          <w:szCs w:val="32"/>
        </w:rPr>
        <w:t>«Продукты питания»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Мышка зёрнышко нашла,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И на мельницу снесла.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Намолола там муки,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Испекла всем пирожки: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Мышонку – с капустой,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Мышонку – с картошкой,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lastRenderedPageBreak/>
        <w:t>Мышонку – с морковкой,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Мышонку – с морошкой.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Для большого толстячка – 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proofErr w:type="gramStart"/>
      <w:r w:rsidRPr="0085161A">
        <w:rPr>
          <w:sz w:val="28"/>
          <w:szCs w:val="28"/>
        </w:rPr>
        <w:t>Аж</w:t>
      </w:r>
      <w:proofErr w:type="gramEnd"/>
      <w:r w:rsidRPr="0085161A">
        <w:rPr>
          <w:sz w:val="28"/>
          <w:szCs w:val="28"/>
        </w:rPr>
        <w:t xml:space="preserve"> четыре пирожка:</w:t>
      </w:r>
    </w:p>
    <w:p w:rsid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>С капустой, с картошкой, с морковкой, с морошкой.</w:t>
      </w:r>
    </w:p>
    <w:p w:rsidR="00943E14" w:rsidRPr="0085161A" w:rsidRDefault="00943E14" w:rsidP="009E68EB">
      <w:pPr>
        <w:spacing w:after="0" w:line="360" w:lineRule="auto"/>
        <w:rPr>
          <w:sz w:val="28"/>
          <w:szCs w:val="28"/>
        </w:rPr>
      </w:pPr>
    </w:p>
    <w:p w:rsidR="00943E14" w:rsidRDefault="00943E14" w:rsidP="009E68EB">
      <w:pPr>
        <w:spacing w:after="0" w:line="360" w:lineRule="auto"/>
        <w:rPr>
          <w:b/>
          <w:sz w:val="32"/>
          <w:szCs w:val="32"/>
        </w:rPr>
      </w:pPr>
      <w:r w:rsidRPr="006C1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="0085161A" w:rsidRPr="006C1AB4">
        <w:rPr>
          <w:b/>
          <w:sz w:val="32"/>
          <w:szCs w:val="32"/>
        </w:rPr>
        <w:t>«Грибы»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D75" w:rsidTr="00BF0E80">
        <w:tc>
          <w:tcPr>
            <w:tcW w:w="4785" w:type="dxa"/>
          </w:tcPr>
          <w:p w:rsidR="00C51D75" w:rsidRDefault="00C51D75" w:rsidP="00BF0E80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Раз, два, три, четыре, пять!</w:t>
            </w:r>
          </w:p>
          <w:p w:rsidR="00C51D75" w:rsidRP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Мы идем грибы искать.</w:t>
            </w:r>
          </w:p>
          <w:p w:rsid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Этот пальчик в лес пошел,</w:t>
            </w:r>
          </w:p>
          <w:p w:rsid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Этот пальчик гриб нашел,</w:t>
            </w:r>
          </w:p>
          <w:p w:rsidR="00C51D75" w:rsidRP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Этот пальчик чистить стал,</w:t>
            </w:r>
          </w:p>
          <w:p w:rsidR="00C51D75" w:rsidRP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Этот пальчик жарить стал,</w:t>
            </w:r>
          </w:p>
          <w:p w:rsidR="00C51D75" w:rsidRP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Этот пальчик все съел,</w:t>
            </w:r>
          </w:p>
          <w:p w:rsidR="00C51D75" w:rsidRDefault="00C51D75" w:rsidP="00C51D75">
            <w:pPr>
              <w:spacing w:line="360" w:lineRule="auto"/>
              <w:rPr>
                <w:sz w:val="28"/>
                <w:szCs w:val="28"/>
              </w:rPr>
            </w:pPr>
            <w:r w:rsidRPr="00C51D75">
              <w:rPr>
                <w:sz w:val="28"/>
                <w:szCs w:val="28"/>
              </w:rPr>
              <w:t>Оттого и потолстел.</w:t>
            </w:r>
          </w:p>
        </w:tc>
        <w:tc>
          <w:tcPr>
            <w:tcW w:w="4786" w:type="dxa"/>
          </w:tcPr>
          <w:p w:rsidR="00C51D75" w:rsidRDefault="00C51D75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(«Шагают» пальчиками по столу)</w:t>
            </w:r>
          </w:p>
          <w:p w:rsidR="00C51D75" w:rsidRDefault="00C51D75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51D75" w:rsidRDefault="00C51D75" w:rsidP="00BF0E8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C51D75">
              <w:rPr>
                <w:sz w:val="28"/>
                <w:szCs w:val="28"/>
              </w:rPr>
              <w:t>Загибают по одному пальчику,</w:t>
            </w:r>
            <w:proofErr w:type="gramEnd"/>
          </w:p>
          <w:p w:rsidR="00C51D75" w:rsidRDefault="00C51D75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мизинца)</w:t>
            </w:r>
          </w:p>
        </w:tc>
      </w:tr>
    </w:tbl>
    <w:p w:rsidR="00C51D75" w:rsidRPr="00C51D75" w:rsidRDefault="00C51D75" w:rsidP="009E68EB">
      <w:pPr>
        <w:spacing w:after="0" w:line="360" w:lineRule="auto"/>
        <w:rPr>
          <w:b/>
          <w:sz w:val="16"/>
          <w:szCs w:val="16"/>
        </w:rPr>
      </w:pPr>
    </w:p>
    <w:p w:rsidR="0085161A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5161A" w:rsidRPr="006C1AB4">
        <w:rPr>
          <w:b/>
          <w:sz w:val="32"/>
          <w:szCs w:val="32"/>
        </w:rPr>
        <w:t>«Ягоды»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B77" w:rsidTr="00BF0E80">
        <w:tc>
          <w:tcPr>
            <w:tcW w:w="4785" w:type="dxa"/>
          </w:tcPr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0C7B77">
              <w:rPr>
                <w:sz w:val="28"/>
                <w:szCs w:val="28"/>
              </w:rPr>
              <w:t>Раз, два, три, четыре, пять,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В лес идем мы погулять.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За черникой,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За малиной,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За брусникой,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За калиной.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Землянику мы найдем</w:t>
            </w:r>
          </w:p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братишке отнесем.</w:t>
            </w:r>
          </w:p>
        </w:tc>
        <w:tc>
          <w:tcPr>
            <w:tcW w:w="4786" w:type="dxa"/>
          </w:tcPr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C7B77">
              <w:rPr>
                <w:sz w:val="28"/>
                <w:szCs w:val="28"/>
              </w:rPr>
              <w:t>Пальчики обеих рук здороваются,</w:t>
            </w:r>
            <w:r>
              <w:rPr>
                <w:sz w:val="28"/>
                <w:szCs w:val="28"/>
              </w:rPr>
              <w:t xml:space="preserve"> </w:t>
            </w:r>
            <w:r w:rsidRPr="000C7B77">
              <w:rPr>
                <w:sz w:val="28"/>
                <w:szCs w:val="28"/>
              </w:rPr>
              <w:t>начиная с большого,</w:t>
            </w:r>
            <w:r>
              <w:rPr>
                <w:sz w:val="28"/>
                <w:szCs w:val="28"/>
              </w:rPr>
              <w:t xml:space="preserve"> обе</w:t>
            </w:r>
            <w:r w:rsidRPr="000C7B77">
              <w:rPr>
                <w:sz w:val="28"/>
                <w:szCs w:val="28"/>
              </w:rPr>
              <w:t xml:space="preserve"> руки идут по столу.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Пальчики, начиная с большего)</w:t>
            </w:r>
            <w:proofErr w:type="gramEnd"/>
          </w:p>
        </w:tc>
      </w:tr>
    </w:tbl>
    <w:p w:rsidR="0085161A" w:rsidRDefault="0085161A" w:rsidP="009E68EB">
      <w:pPr>
        <w:spacing w:after="0" w:line="360" w:lineRule="auto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7B77" w:rsidTr="00BF0E80">
        <w:tc>
          <w:tcPr>
            <w:tcW w:w="4785" w:type="dxa"/>
          </w:tcPr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0C7B77">
              <w:rPr>
                <w:sz w:val="28"/>
                <w:szCs w:val="28"/>
              </w:rPr>
              <w:t>Здравствуй, полянка большая!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Здравствуй, трава – мурава!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Здравствуй, ягодка лесная!</w:t>
            </w:r>
          </w:p>
          <w:p w:rsidR="000C7B77" w:rsidRP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lastRenderedPageBreak/>
              <w:t>Ты поспела и вкусна.</w:t>
            </w:r>
          </w:p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корзиночку несём-</w:t>
            </w:r>
          </w:p>
          <w:p w:rsidR="000C7B77" w:rsidRDefault="000C7B77" w:rsidP="000C7B77">
            <w:pPr>
              <w:spacing w:line="360" w:lineRule="auto"/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Всю тебя мы соберём.</w:t>
            </w:r>
          </w:p>
        </w:tc>
        <w:tc>
          <w:tcPr>
            <w:tcW w:w="4786" w:type="dxa"/>
          </w:tcPr>
          <w:p w:rsidR="000C7B77" w:rsidRDefault="000C7B77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0C7B77">
              <w:rPr>
                <w:sz w:val="28"/>
                <w:szCs w:val="28"/>
              </w:rPr>
              <w:t>Пальцы правой руки здороваются с пальцами левой,</w:t>
            </w:r>
            <w:r>
              <w:rPr>
                <w:sz w:val="28"/>
                <w:szCs w:val="28"/>
              </w:rPr>
              <w:t xml:space="preserve"> похлопывая друг друга кончиками)</w:t>
            </w:r>
          </w:p>
        </w:tc>
      </w:tr>
    </w:tbl>
    <w:p w:rsidR="00943E14" w:rsidRDefault="00943E14" w:rsidP="009E68EB">
      <w:pPr>
        <w:spacing w:after="0" w:line="360" w:lineRule="auto"/>
        <w:rPr>
          <w:sz w:val="28"/>
          <w:szCs w:val="28"/>
        </w:rPr>
      </w:pPr>
    </w:p>
    <w:p w:rsidR="0085161A" w:rsidRPr="006C1AB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5161A" w:rsidRPr="006C1AB4">
        <w:rPr>
          <w:b/>
          <w:sz w:val="32"/>
          <w:szCs w:val="32"/>
        </w:rPr>
        <w:t>«Одежда, обувь, головные уборы»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592" w:rsidTr="00BF0E80">
        <w:tc>
          <w:tcPr>
            <w:tcW w:w="4785" w:type="dxa"/>
          </w:tcPr>
          <w:p w:rsidR="00954592" w:rsidRPr="0085161A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Маша варежку надела:</w:t>
            </w:r>
          </w:p>
          <w:p w:rsidR="00954592" w:rsidRPr="0085161A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«Ой, куда я пальчик дела?</w:t>
            </w:r>
          </w:p>
          <w:p w:rsidR="00954592" w:rsidRPr="0085161A" w:rsidRDefault="00954592" w:rsidP="009545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5161A">
              <w:rPr>
                <w:sz w:val="28"/>
                <w:szCs w:val="28"/>
              </w:rPr>
              <w:t>Нету</w:t>
            </w:r>
            <w:proofErr w:type="gramEnd"/>
            <w:r w:rsidRPr="0085161A">
              <w:rPr>
                <w:sz w:val="28"/>
                <w:szCs w:val="28"/>
              </w:rPr>
              <w:t xml:space="preserve"> пальчика, пропал,</w:t>
            </w:r>
          </w:p>
          <w:p w:rsid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В свой </w:t>
            </w:r>
            <w:proofErr w:type="gramStart"/>
            <w:r w:rsidRPr="0085161A">
              <w:rPr>
                <w:sz w:val="28"/>
                <w:szCs w:val="28"/>
              </w:rPr>
              <w:t>домишко</w:t>
            </w:r>
            <w:proofErr w:type="gramEnd"/>
            <w:r w:rsidRPr="0085161A">
              <w:rPr>
                <w:sz w:val="28"/>
                <w:szCs w:val="28"/>
              </w:rPr>
              <w:t xml:space="preserve"> не попал».</w:t>
            </w:r>
          </w:p>
          <w:p w:rsidR="000F367C" w:rsidRDefault="000F367C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Маша варежку сняла:</w:t>
            </w:r>
          </w:p>
          <w:p w:rsidR="000F367C" w:rsidRDefault="000F367C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«Поглядите – ка, нашла!</w:t>
            </w:r>
          </w:p>
          <w:p w:rsidR="000F367C" w:rsidRDefault="000F367C" w:rsidP="00954592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Ищешь, ищешь и найдёшь,</w:t>
            </w:r>
          </w:p>
          <w:p w:rsidR="000F367C" w:rsidRPr="0085161A" w:rsidRDefault="000F367C" w:rsidP="000F367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Здравствуй, пальчик, как живёшь?»</w:t>
            </w:r>
          </w:p>
          <w:p w:rsidR="00954592" w:rsidRDefault="00954592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</w:p>
          <w:p w:rsid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</w:p>
          <w:p w:rsid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</w:p>
          <w:p w:rsidR="00954592" w:rsidRDefault="00954592" w:rsidP="009545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Сжать пальцы в кулачок</w:t>
            </w:r>
            <w:r>
              <w:rPr>
                <w:sz w:val="28"/>
                <w:szCs w:val="28"/>
              </w:rPr>
              <w:t>)</w:t>
            </w:r>
          </w:p>
          <w:p w:rsidR="000F367C" w:rsidRDefault="000F367C" w:rsidP="000F36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>Все пальцы разжат</w:t>
            </w:r>
            <w:r>
              <w:rPr>
                <w:sz w:val="28"/>
                <w:szCs w:val="28"/>
              </w:rPr>
              <w:t xml:space="preserve">ь,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большого, потом и его)</w:t>
            </w:r>
          </w:p>
          <w:p w:rsidR="000F367C" w:rsidRPr="0085161A" w:rsidRDefault="000F367C" w:rsidP="000F36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 xml:space="preserve">Сжать пальцы в </w:t>
            </w:r>
            <w:r>
              <w:rPr>
                <w:sz w:val="28"/>
                <w:szCs w:val="28"/>
              </w:rPr>
              <w:t>кулачок, отделить большой палец)</w:t>
            </w:r>
          </w:p>
          <w:p w:rsidR="000F367C" w:rsidRDefault="000F367C" w:rsidP="0095459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5161A" w:rsidRPr="006C1AB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5161A" w:rsidRPr="006C1AB4">
        <w:rPr>
          <w:b/>
          <w:sz w:val="32"/>
          <w:szCs w:val="32"/>
        </w:rPr>
        <w:t>«Обувь»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8F4" w:rsidTr="00BF0E80">
        <w:tc>
          <w:tcPr>
            <w:tcW w:w="4785" w:type="dxa"/>
          </w:tcPr>
          <w:p w:rsidR="00E678F4" w:rsidRP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678F4">
              <w:rPr>
                <w:sz w:val="28"/>
                <w:szCs w:val="28"/>
              </w:rPr>
              <w:t xml:space="preserve">Раз, два, три, четыре, пять </w:t>
            </w:r>
          </w:p>
          <w:p w:rsidR="00E678F4" w:rsidRP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E678F4">
              <w:rPr>
                <w:sz w:val="28"/>
                <w:szCs w:val="28"/>
              </w:rPr>
              <w:t>Будем обувь считать:</w:t>
            </w: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E678F4">
              <w:rPr>
                <w:sz w:val="28"/>
                <w:szCs w:val="28"/>
              </w:rPr>
              <w:t>Раз – туфли,</w:t>
            </w:r>
          </w:p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Два – сапожки,</w:t>
            </w:r>
          </w:p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Три ботинки,</w:t>
            </w:r>
          </w:p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Четыре – босоножки</w:t>
            </w:r>
          </w:p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И, конечно, тапки – пять.</w:t>
            </w: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Ножкам надо отдыхать.</w:t>
            </w: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161A">
              <w:rPr>
                <w:sz w:val="28"/>
                <w:szCs w:val="28"/>
              </w:rPr>
              <w:t>В шапочках желтых мы стали цыплята,</w:t>
            </w:r>
          </w:p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шапочках белых мы стали зайчата,</w:t>
            </w:r>
          </w:p>
          <w:p w:rsidR="00E678F4" w:rsidRDefault="001D65CD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В шапочках красных мы стали </w:t>
            </w:r>
            <w:r w:rsidRPr="0085161A">
              <w:rPr>
                <w:sz w:val="28"/>
                <w:szCs w:val="28"/>
              </w:rPr>
              <w:lastRenderedPageBreak/>
              <w:t>грибочки,</w:t>
            </w:r>
          </w:p>
          <w:p w:rsidR="001D65CD" w:rsidRDefault="001D65CD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шапочках черных – черника на кочках,</w:t>
            </w:r>
          </w:p>
          <w:p w:rsidR="001D65CD" w:rsidRDefault="001D65CD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шапочках синих дождинками стали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по дорожкам легко поскакали.</w:t>
            </w:r>
          </w:p>
          <w:p w:rsidR="001D65CD" w:rsidRDefault="001D65CD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5161A">
              <w:rPr>
                <w:sz w:val="28"/>
                <w:szCs w:val="28"/>
              </w:rPr>
              <w:t>Как у нашей кошки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 ногах сапожки.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Как у нашей свинки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 ногах ботинки.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Как у пса на лапках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Голубые тапки.</w:t>
            </w:r>
          </w:p>
          <w:p w:rsidR="00166AE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козленок маленький</w:t>
            </w:r>
          </w:p>
          <w:p w:rsidR="00166AE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Надевает валенки.</w:t>
            </w:r>
          </w:p>
          <w:p w:rsidR="00166AE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сыночек Вовка —</w:t>
            </w:r>
          </w:p>
          <w:p w:rsidR="00166AE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Новые кроссовки.</w:t>
            </w:r>
          </w:p>
          <w:p w:rsidR="00166AE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Вот так. Вот так.</w:t>
            </w:r>
          </w:p>
          <w:p w:rsidR="00166AEA" w:rsidRDefault="00166AEA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78F4" w:rsidRPr="0085161A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85161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 загибает пальцы на руке)</w:t>
            </w: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>Ребенок машет руками</w:t>
            </w:r>
            <w:r>
              <w:rPr>
                <w:sz w:val="28"/>
                <w:szCs w:val="28"/>
              </w:rPr>
              <w:t>)</w:t>
            </w: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E678F4" w:rsidRDefault="00E678F4" w:rsidP="00E678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(Показ</w:t>
            </w:r>
            <w:r w:rsidRPr="0085161A">
              <w:rPr>
                <w:sz w:val="28"/>
                <w:szCs w:val="28"/>
              </w:rPr>
              <w:t xml:space="preserve"> заячьи</w:t>
            </w:r>
            <w:r>
              <w:rPr>
                <w:sz w:val="28"/>
                <w:szCs w:val="28"/>
              </w:rPr>
              <w:t>х ушек)</w:t>
            </w:r>
          </w:p>
          <w:p w:rsidR="001D65CD" w:rsidRDefault="001D65CD" w:rsidP="001D65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(Соединяет руки над головой)</w:t>
            </w:r>
          </w:p>
          <w:p w:rsidR="001D65CD" w:rsidRDefault="001D65CD" w:rsidP="001D65CD">
            <w:pPr>
              <w:spacing w:line="360" w:lineRule="auto"/>
              <w:rPr>
                <w:sz w:val="28"/>
                <w:szCs w:val="28"/>
              </w:rPr>
            </w:pPr>
          </w:p>
          <w:p w:rsidR="001D65CD" w:rsidRPr="0085161A" w:rsidRDefault="001D65CD" w:rsidP="001D65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(Присаживается на корточки)</w:t>
            </w:r>
          </w:p>
          <w:p w:rsidR="001D65CD" w:rsidRPr="0085161A" w:rsidRDefault="001D65CD" w:rsidP="001D65CD">
            <w:pPr>
              <w:spacing w:line="360" w:lineRule="auto"/>
              <w:rPr>
                <w:sz w:val="28"/>
                <w:szCs w:val="28"/>
              </w:rPr>
            </w:pPr>
          </w:p>
          <w:p w:rsidR="00166AEA" w:rsidRPr="0085161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(Встает, ставит руки на пояс)</w:t>
            </w:r>
          </w:p>
          <w:p w:rsidR="00166AEA" w:rsidRPr="0085161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>Прыгает вперед на</w:t>
            </w:r>
            <w:r>
              <w:rPr>
                <w:sz w:val="28"/>
                <w:szCs w:val="28"/>
              </w:rPr>
              <w:t xml:space="preserve"> двух ногах)</w:t>
            </w:r>
          </w:p>
          <w:p w:rsidR="001D65CD" w:rsidRDefault="001D65CD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166AEA" w:rsidRPr="0085161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>Загибают по од</w:t>
            </w:r>
            <w:r>
              <w:rPr>
                <w:sz w:val="28"/>
                <w:szCs w:val="28"/>
              </w:rPr>
              <w:t xml:space="preserve">ному пальчику, начиная с </w:t>
            </w:r>
            <w:proofErr w:type="gramStart"/>
            <w:r>
              <w:rPr>
                <w:sz w:val="28"/>
                <w:szCs w:val="28"/>
              </w:rPr>
              <w:t>большого</w:t>
            </w:r>
            <w:proofErr w:type="gramEnd"/>
            <w:r w:rsidRPr="0085161A">
              <w:rPr>
                <w:sz w:val="28"/>
                <w:szCs w:val="28"/>
              </w:rPr>
              <w:t>,</w:t>
            </w:r>
            <w:r w:rsidRPr="0085161A">
              <w:rPr>
                <w:sz w:val="28"/>
                <w:szCs w:val="28"/>
              </w:rPr>
              <w:t xml:space="preserve"> </w:t>
            </w:r>
            <w:r w:rsidRPr="0085161A">
              <w:rPr>
                <w:sz w:val="28"/>
                <w:szCs w:val="28"/>
              </w:rPr>
              <w:t>на обеих</w:t>
            </w:r>
            <w:r>
              <w:rPr>
                <w:sz w:val="28"/>
                <w:szCs w:val="28"/>
              </w:rPr>
              <w:t xml:space="preserve"> руках на каждое название обуви)</w:t>
            </w:r>
          </w:p>
          <w:p w:rsidR="00166AEA" w:rsidRPr="0085161A" w:rsidRDefault="00166AEA" w:rsidP="00166AEA">
            <w:pPr>
              <w:spacing w:line="360" w:lineRule="auto"/>
              <w:rPr>
                <w:sz w:val="28"/>
                <w:szCs w:val="28"/>
              </w:rPr>
            </w:pPr>
          </w:p>
          <w:p w:rsidR="00166AEA" w:rsidRDefault="00166AEA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166AEA" w:rsidRDefault="00166AEA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166AEA" w:rsidRDefault="00166AEA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166AEA" w:rsidRDefault="00166AEA" w:rsidP="00E678F4">
            <w:pPr>
              <w:spacing w:line="360" w:lineRule="auto"/>
              <w:rPr>
                <w:sz w:val="28"/>
                <w:szCs w:val="28"/>
              </w:rPr>
            </w:pPr>
          </w:p>
          <w:p w:rsidR="00501995" w:rsidRDefault="00501995" w:rsidP="00166AEA">
            <w:pPr>
              <w:spacing w:line="360" w:lineRule="auto"/>
              <w:rPr>
                <w:sz w:val="28"/>
                <w:szCs w:val="28"/>
              </w:rPr>
            </w:pPr>
          </w:p>
          <w:p w:rsidR="00166AEA" w:rsidRPr="0085161A" w:rsidRDefault="00166AEA" w:rsidP="00166AEA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Ритмично выполняют хлопки ладонями и удары кулачками.</w:t>
            </w:r>
          </w:p>
          <w:p w:rsidR="00166AEA" w:rsidRDefault="00166AEA" w:rsidP="005019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3E14" w:rsidRPr="006C1AB4" w:rsidRDefault="0085161A" w:rsidP="009E68EB">
      <w:pPr>
        <w:spacing w:after="0" w:line="360" w:lineRule="auto"/>
        <w:rPr>
          <w:b/>
          <w:sz w:val="32"/>
          <w:szCs w:val="32"/>
        </w:rPr>
      </w:pPr>
      <w:r w:rsidRPr="006C1AB4">
        <w:rPr>
          <w:b/>
          <w:sz w:val="32"/>
          <w:szCs w:val="32"/>
        </w:rPr>
        <w:lastRenderedPageBreak/>
        <w:t>«Не плачь, куколка моя»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A41" w:rsidTr="00BF0E80">
        <w:tc>
          <w:tcPr>
            <w:tcW w:w="4785" w:type="dxa"/>
          </w:tcPr>
          <w:p w:rsidR="007D4A41" w:rsidRPr="0085161A" w:rsidRDefault="007D4A41" w:rsidP="007D4A41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Не плачь, куколка моя, остаешься ты одна.</w:t>
            </w:r>
          </w:p>
          <w:p w:rsidR="007D4A41" w:rsidRPr="0085161A" w:rsidRDefault="007D4A41" w:rsidP="007D4A41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Не могу с тобой играть,</w:t>
            </w:r>
          </w:p>
          <w:p w:rsidR="007D4A41" w:rsidRPr="0085161A" w:rsidRDefault="007D4A41" w:rsidP="007D4A41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Нужно мне перестирать:</w:t>
            </w:r>
          </w:p>
          <w:p w:rsidR="007D4A41" w:rsidRPr="0085161A" w:rsidRDefault="007D4A41" w:rsidP="007D4A41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Твои платья и носки, твои юбки и чулки,</w:t>
            </w:r>
          </w:p>
          <w:p w:rsidR="007D4A41" w:rsidRDefault="007D4A41" w:rsidP="007D4A41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Свитер, варежки, жакет,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Шапочку, цветной берет.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Я налью воды чуток,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таз насыплю порошок.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lastRenderedPageBreak/>
              <w:t>Пену снежную взобью, постираю и пойду.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Пока светит солнышко,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Натяну веревочку.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 ней одежду прикреплю,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Ветерком все просушу.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Поработали вдвоем,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теперь мы отдохнем.</w:t>
            </w:r>
            <w:r w:rsidRPr="0085161A">
              <w:rPr>
                <w:sz w:val="28"/>
                <w:szCs w:val="28"/>
              </w:rPr>
              <w:tab/>
            </w:r>
          </w:p>
          <w:p w:rsidR="00501995" w:rsidRDefault="00501995" w:rsidP="007D4A41">
            <w:pPr>
              <w:spacing w:line="360" w:lineRule="auto"/>
              <w:rPr>
                <w:sz w:val="28"/>
                <w:szCs w:val="28"/>
              </w:rPr>
            </w:pP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5161A">
              <w:rPr>
                <w:sz w:val="28"/>
                <w:szCs w:val="28"/>
              </w:rPr>
              <w:t>Жили</w:t>
            </w:r>
            <w:proofErr w:type="gramEnd"/>
            <w:r w:rsidRPr="0085161A">
              <w:rPr>
                <w:sz w:val="28"/>
                <w:szCs w:val="28"/>
              </w:rPr>
              <w:t xml:space="preserve"> были в домике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Маленькие гномики: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Токи, Пики, Лики, </w:t>
            </w:r>
            <w:proofErr w:type="spellStart"/>
            <w:r w:rsidRPr="0085161A">
              <w:rPr>
                <w:sz w:val="28"/>
                <w:szCs w:val="28"/>
              </w:rPr>
              <w:t>Чики</w:t>
            </w:r>
            <w:proofErr w:type="spellEnd"/>
            <w:r w:rsidRPr="0085161A">
              <w:rPr>
                <w:sz w:val="28"/>
                <w:szCs w:val="28"/>
              </w:rPr>
              <w:t>, Мики.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Раз, два, три, четыре, пять,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Стали гномики стирать: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Токи – рубашки, </w:t>
            </w:r>
            <w:proofErr w:type="spellStart"/>
            <w:r w:rsidRPr="0085161A">
              <w:rPr>
                <w:sz w:val="28"/>
                <w:szCs w:val="28"/>
              </w:rPr>
              <w:t>Чики</w:t>
            </w:r>
            <w:proofErr w:type="spellEnd"/>
            <w:r w:rsidRPr="0085161A">
              <w:rPr>
                <w:sz w:val="28"/>
                <w:szCs w:val="28"/>
              </w:rPr>
              <w:t xml:space="preserve"> – носочки,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Пики – платочки, Мики умница был,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Лики – штанишки, Всем водичку носил.</w:t>
            </w:r>
          </w:p>
          <w:p w:rsidR="007D4A41" w:rsidRDefault="007D4A41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</w:t>
            </w:r>
            <w:r w:rsidRPr="0085161A">
              <w:rPr>
                <w:sz w:val="28"/>
                <w:szCs w:val="28"/>
              </w:rPr>
              <w:t>Имитация укачивания куклы.</w:t>
            </w:r>
            <w:proofErr w:type="gramEnd"/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Загибание пальчиков.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Имитация по описанию в стихотворения.</w:t>
            </w:r>
          </w:p>
          <w:p w:rsidR="00501995" w:rsidRPr="0085161A" w:rsidRDefault="00501995" w:rsidP="0050199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Положить руки на колени)</w:t>
            </w:r>
            <w:proofErr w:type="gramEnd"/>
          </w:p>
          <w:p w:rsidR="007D4A41" w:rsidRDefault="007D4A41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(дети сжимают и разжимают кулачки)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85161A">
              <w:rPr>
                <w:sz w:val="28"/>
                <w:szCs w:val="28"/>
              </w:rPr>
              <w:t>больших</w:t>
            </w:r>
            <w:proofErr w:type="gramEnd"/>
            <w:r w:rsidRPr="0085161A">
              <w:rPr>
                <w:sz w:val="28"/>
                <w:szCs w:val="28"/>
              </w:rPr>
              <w:t>)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(трут кулачки друг о друга)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85161A">
              <w:rPr>
                <w:sz w:val="28"/>
                <w:szCs w:val="28"/>
              </w:rPr>
              <w:t>больших</w:t>
            </w:r>
            <w:proofErr w:type="gramEnd"/>
            <w:r w:rsidRPr="0085161A">
              <w:rPr>
                <w:sz w:val="28"/>
                <w:szCs w:val="28"/>
              </w:rPr>
              <w:t>)</w:t>
            </w: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3E1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85161A" w:rsidRPr="006C1AB4">
        <w:rPr>
          <w:b/>
          <w:sz w:val="32"/>
          <w:szCs w:val="32"/>
        </w:rPr>
        <w:t>«Насекомые»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78F" w:rsidTr="00BF0E80">
        <w:tc>
          <w:tcPr>
            <w:tcW w:w="4785" w:type="dxa"/>
          </w:tcPr>
          <w:p w:rsidR="00C7078F" w:rsidRDefault="007D27BB" w:rsidP="00C707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7078F" w:rsidRPr="0085161A">
              <w:rPr>
                <w:sz w:val="28"/>
                <w:szCs w:val="28"/>
              </w:rPr>
              <w:t>Прилетела к нам вчера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Полосатая пчела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за нею шмель-</w:t>
            </w:r>
            <w:proofErr w:type="spellStart"/>
            <w:r w:rsidRPr="0085161A">
              <w:rPr>
                <w:sz w:val="28"/>
                <w:szCs w:val="28"/>
              </w:rPr>
              <w:t>шмелек</w:t>
            </w:r>
            <w:proofErr w:type="spellEnd"/>
            <w:r w:rsidRPr="0085161A">
              <w:rPr>
                <w:sz w:val="28"/>
                <w:szCs w:val="28"/>
              </w:rPr>
              <w:t xml:space="preserve"> 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веселый мотылек,</w:t>
            </w:r>
          </w:p>
          <w:p w:rsidR="00C7078F" w:rsidRPr="0085161A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Два жука и стрекоза,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Как фонарики глаза.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Пожужжали, полетали,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От усталости упали.</w:t>
            </w:r>
          </w:p>
          <w:p w:rsidR="00780090" w:rsidRDefault="00780090" w:rsidP="00C7078F">
            <w:pPr>
              <w:spacing w:line="360" w:lineRule="auto"/>
              <w:rPr>
                <w:sz w:val="28"/>
                <w:szCs w:val="28"/>
              </w:rPr>
            </w:pPr>
          </w:p>
          <w:p w:rsidR="00780090" w:rsidRPr="0085161A" w:rsidRDefault="007D27BB" w:rsidP="007800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 </w:t>
            </w:r>
            <w:proofErr w:type="spellStart"/>
            <w:r w:rsidR="00780090" w:rsidRPr="0085161A">
              <w:rPr>
                <w:sz w:val="28"/>
                <w:szCs w:val="28"/>
              </w:rPr>
              <w:t>Пау</w:t>
            </w:r>
            <w:proofErr w:type="spellEnd"/>
            <w:r w:rsidR="00780090" w:rsidRPr="0085161A">
              <w:rPr>
                <w:sz w:val="28"/>
                <w:szCs w:val="28"/>
              </w:rPr>
              <w:t xml:space="preserve"> – </w:t>
            </w:r>
            <w:proofErr w:type="spellStart"/>
            <w:r w:rsidR="00780090" w:rsidRPr="0085161A">
              <w:rPr>
                <w:sz w:val="28"/>
                <w:szCs w:val="28"/>
              </w:rPr>
              <w:t>пау</w:t>
            </w:r>
            <w:proofErr w:type="spellEnd"/>
            <w:r w:rsidR="00780090" w:rsidRPr="0085161A">
              <w:rPr>
                <w:sz w:val="28"/>
                <w:szCs w:val="28"/>
              </w:rPr>
              <w:t xml:space="preserve"> – паучок,</w:t>
            </w:r>
          </w:p>
          <w:p w:rsidR="00780090" w:rsidRPr="0085161A" w:rsidRDefault="00780090" w:rsidP="0078009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5161A">
              <w:rPr>
                <w:sz w:val="28"/>
                <w:szCs w:val="28"/>
              </w:rPr>
              <w:t>Паутиновый</w:t>
            </w:r>
            <w:proofErr w:type="spellEnd"/>
            <w:r w:rsidRPr="0085161A">
              <w:rPr>
                <w:sz w:val="28"/>
                <w:szCs w:val="28"/>
              </w:rPr>
              <w:t xml:space="preserve"> бочок,</w:t>
            </w:r>
          </w:p>
          <w:p w:rsidR="00780090" w:rsidRPr="0085161A" w:rsidRDefault="00780090" w:rsidP="0078009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Паучок всё вверх ползёт,</w:t>
            </w:r>
          </w:p>
          <w:p w:rsidR="00780090" w:rsidRPr="0085161A" w:rsidRDefault="00780090" w:rsidP="0078009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Паутинку он плетёт.</w:t>
            </w:r>
          </w:p>
          <w:p w:rsidR="00780090" w:rsidRPr="0085161A" w:rsidRDefault="00780090" w:rsidP="0078009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Паутинка хоть тонка – </w:t>
            </w:r>
          </w:p>
          <w:p w:rsidR="00780090" w:rsidRDefault="00780090" w:rsidP="00C7078F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Крепко держит мотыльков.</w:t>
            </w: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80090" w:rsidRPr="0085161A" w:rsidRDefault="00780090" w:rsidP="0078009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(</w:t>
            </w:r>
            <w:r w:rsidRPr="0085161A">
              <w:rPr>
                <w:sz w:val="28"/>
                <w:szCs w:val="28"/>
              </w:rPr>
              <w:t>Образовать пальцами рамку.</w:t>
            </w:r>
            <w:proofErr w:type="gramEnd"/>
            <w:r w:rsidRPr="0085161A">
              <w:rPr>
                <w:sz w:val="28"/>
                <w:szCs w:val="28"/>
              </w:rPr>
              <w:t xml:space="preserve"> Затем соединить пальцы обеих рук в замок.</w:t>
            </w:r>
          </w:p>
          <w:p w:rsidR="00780090" w:rsidRDefault="00780090" w:rsidP="00780090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5161A">
              <w:rPr>
                <w:sz w:val="28"/>
                <w:szCs w:val="28"/>
              </w:rPr>
              <w:t>Не разжимая замка, поднять пальц</w:t>
            </w:r>
            <w:r>
              <w:rPr>
                <w:sz w:val="28"/>
                <w:szCs w:val="28"/>
              </w:rPr>
              <w:t>ы и помахать ими как крылышками)</w:t>
            </w:r>
            <w:proofErr w:type="gramEnd"/>
          </w:p>
          <w:p w:rsidR="00780090" w:rsidRDefault="00780090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7078F" w:rsidRDefault="00C7078F" w:rsidP="00C707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43E14" w:rsidRPr="006C1AB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</w:t>
      </w:r>
      <w:r w:rsidR="0085161A" w:rsidRPr="0085161A">
        <w:rPr>
          <w:sz w:val="28"/>
          <w:szCs w:val="28"/>
        </w:rPr>
        <w:t xml:space="preserve"> </w:t>
      </w:r>
      <w:r w:rsidR="006C1AB4">
        <w:rPr>
          <w:b/>
          <w:sz w:val="32"/>
          <w:szCs w:val="32"/>
        </w:rPr>
        <w:t>«Мебель.</w:t>
      </w:r>
      <w:r w:rsidR="0085161A" w:rsidRPr="006C1AB4">
        <w:rPr>
          <w:b/>
          <w:sz w:val="32"/>
          <w:szCs w:val="32"/>
        </w:rPr>
        <w:t xml:space="preserve"> Посуда»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27BB" w:rsidTr="00BF0E80">
        <w:tc>
          <w:tcPr>
            <w:tcW w:w="4785" w:type="dxa"/>
          </w:tcPr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В нашей комнате-столовой – 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Есть отличный СТОЛ дубовый,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СТУЛЬЯ – спинки все резные,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Ножки гнутые, витые.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ореховый БУФЕТ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Для варенья и конфет.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комнате для взрослых – спальне –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Есть для платьев ШКАФ зеркальный,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Две широкие КРОВАТИ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 одеялами на вате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берёзовый КОМОД,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Мама там бельё берёт.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А в </w:t>
            </w:r>
            <w:proofErr w:type="spellStart"/>
            <w:r w:rsidRPr="0085161A">
              <w:rPr>
                <w:sz w:val="28"/>
                <w:szCs w:val="28"/>
              </w:rPr>
              <w:t>гостинной</w:t>
            </w:r>
            <w:proofErr w:type="spellEnd"/>
            <w:r w:rsidRPr="0085161A">
              <w:rPr>
                <w:sz w:val="28"/>
                <w:szCs w:val="28"/>
              </w:rPr>
              <w:t xml:space="preserve"> КРЕСЛА есть,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Телевизор смотрят здесь.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Есть ДИВАН и СТОЛ журнальный,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СТЕНКЕ – центр музыкальный.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Pr="007D27BB" w:rsidRDefault="007D27BB" w:rsidP="007D27BB">
            <w:pPr>
              <w:spacing w:line="360" w:lineRule="auto"/>
              <w:rPr>
                <w:b/>
                <w:sz w:val="28"/>
                <w:szCs w:val="28"/>
              </w:rPr>
            </w:pPr>
            <w:r w:rsidRPr="007D27BB">
              <w:rPr>
                <w:b/>
                <w:sz w:val="28"/>
                <w:szCs w:val="28"/>
              </w:rPr>
              <w:t>«Много мебели в квартире».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5161A">
              <w:rPr>
                <w:sz w:val="28"/>
                <w:szCs w:val="28"/>
              </w:rPr>
              <w:t xml:space="preserve">Раз, два, три, четыре, 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Много мебели в квартире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В шкаф повесим мы рубашку, 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lastRenderedPageBreak/>
              <w:t>А в буфет поставим чашку.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Чтобы ножки отдохнули, 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Посидим чуть-чуть на стуле.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когда мы крепко спали,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 кровати мы лежали.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потом мы с котом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Посидели за столом,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Чай с вареньем дружно пили.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Много мебели в квартире.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161A">
              <w:rPr>
                <w:sz w:val="28"/>
                <w:szCs w:val="28"/>
              </w:rPr>
              <w:t>Мы посуду перемыли: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Чайник, чашку, ковшик, ложку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большую поварёшку.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Мы посуду перемыли,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Только чашку мы разбили,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Ковшик тоже развалился, 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Нос у чайника отбился. 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Ложку мы чуть-чуть сломали,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Так мы маме помогали.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(на каждое название мебели по одн</w:t>
            </w:r>
            <w:r>
              <w:rPr>
                <w:sz w:val="28"/>
                <w:szCs w:val="28"/>
              </w:rPr>
              <w:t>ому пальцу загибают – всего 10)</w:t>
            </w: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(загибают пальчики, начиная с </w:t>
            </w:r>
            <w:proofErr w:type="gramStart"/>
            <w:r w:rsidRPr="0085161A">
              <w:rPr>
                <w:sz w:val="28"/>
                <w:szCs w:val="28"/>
              </w:rPr>
              <w:t>большого</w:t>
            </w:r>
            <w:proofErr w:type="gramEnd"/>
            <w:r w:rsidRPr="0085161A">
              <w:rPr>
                <w:sz w:val="28"/>
                <w:szCs w:val="28"/>
              </w:rPr>
              <w:t>, на обеих руках)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(загибают пальчики на каждое название мебели)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(попеременные хлопки ладонями и удары кулачками по столу)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(одна ладонь скользит по другой по кругу)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(загибают пальчики по одному, начиная с </w:t>
            </w:r>
            <w:proofErr w:type="gramStart"/>
            <w:r w:rsidRPr="0085161A">
              <w:rPr>
                <w:sz w:val="28"/>
                <w:szCs w:val="28"/>
              </w:rPr>
              <w:t>большого</w:t>
            </w:r>
            <w:proofErr w:type="gramEnd"/>
            <w:r w:rsidRPr="0085161A">
              <w:rPr>
                <w:sz w:val="28"/>
                <w:szCs w:val="28"/>
              </w:rPr>
              <w:t>)</w:t>
            </w:r>
          </w:p>
          <w:p w:rsidR="007D27BB" w:rsidRPr="0085161A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(одна ладонь скользит по другой по кругу)</w:t>
            </w:r>
          </w:p>
          <w:p w:rsidR="007D27BB" w:rsidRDefault="007D27BB" w:rsidP="007D27B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(загибают пальчики по одному, начиная с </w:t>
            </w:r>
            <w:proofErr w:type="gramStart"/>
            <w:r w:rsidRPr="0085161A">
              <w:rPr>
                <w:sz w:val="28"/>
                <w:szCs w:val="28"/>
              </w:rPr>
              <w:t>большого</w:t>
            </w:r>
            <w:proofErr w:type="gramEnd"/>
            <w:r w:rsidRPr="0085161A">
              <w:rPr>
                <w:sz w:val="28"/>
                <w:szCs w:val="28"/>
              </w:rPr>
              <w:t>)</w:t>
            </w:r>
          </w:p>
          <w:p w:rsidR="007D27BB" w:rsidRDefault="007D27BB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(удар кулачками друг о друга)</w:t>
            </w:r>
          </w:p>
        </w:tc>
      </w:tr>
    </w:tbl>
    <w:p w:rsidR="00943E14" w:rsidRPr="006C1AB4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85161A" w:rsidRPr="006C1AB4">
        <w:rPr>
          <w:b/>
          <w:sz w:val="32"/>
          <w:szCs w:val="32"/>
        </w:rPr>
        <w:t xml:space="preserve"> «День Победы»</w:t>
      </w:r>
    </w:p>
    <w:p w:rsidR="007D27BB" w:rsidRDefault="007D27BB" w:rsidP="009E68E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161A" w:rsidRPr="0085161A">
        <w:rPr>
          <w:sz w:val="28"/>
          <w:szCs w:val="28"/>
        </w:rPr>
        <w:t xml:space="preserve">Я плыву на лодке белой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По волнам с жемчужной пеной.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Я - отважный капитан,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Мне не страшен ураган.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Чайки белые кружатся, 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Тоже ветра не боятся.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Лишь пугает птичий крик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Стайку золотистых рыб. </w:t>
      </w:r>
    </w:p>
    <w:p w:rsidR="007D27BB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lastRenderedPageBreak/>
        <w:t xml:space="preserve">И, объездив </w:t>
      </w:r>
      <w:proofErr w:type="gramStart"/>
      <w:r w:rsidRPr="0085161A">
        <w:rPr>
          <w:sz w:val="28"/>
          <w:szCs w:val="28"/>
        </w:rPr>
        <w:t>чудо-страны</w:t>
      </w:r>
      <w:proofErr w:type="gramEnd"/>
      <w:r w:rsidRPr="0085161A">
        <w:rPr>
          <w:sz w:val="28"/>
          <w:szCs w:val="28"/>
        </w:rPr>
        <w:t xml:space="preserve">, 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Посмотрев на океаны, </w:t>
      </w:r>
    </w:p>
    <w:p w:rsidR="0085161A" w:rsidRP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Путешественник-герой, </w:t>
      </w:r>
    </w:p>
    <w:p w:rsidR="0085161A" w:rsidRDefault="0085161A" w:rsidP="009E68EB">
      <w:pPr>
        <w:spacing w:after="0" w:line="360" w:lineRule="auto"/>
        <w:rPr>
          <w:sz w:val="28"/>
          <w:szCs w:val="28"/>
        </w:rPr>
      </w:pPr>
      <w:r w:rsidRPr="0085161A">
        <w:rPr>
          <w:sz w:val="28"/>
          <w:szCs w:val="28"/>
        </w:rPr>
        <w:t xml:space="preserve">К маме я вернусь домой. </w:t>
      </w:r>
    </w:p>
    <w:p w:rsidR="00831B28" w:rsidRDefault="00831B28" w:rsidP="009E68EB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B28" w:rsidTr="00BF0E80">
        <w:tc>
          <w:tcPr>
            <w:tcW w:w="4785" w:type="dxa"/>
          </w:tcPr>
          <w:p w:rsidR="00831B28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 w:rsidRPr="0085161A">
              <w:rPr>
                <w:sz w:val="28"/>
                <w:szCs w:val="28"/>
              </w:rPr>
              <w:t>Аты</w:t>
            </w:r>
            <w:proofErr w:type="spellEnd"/>
            <w:r w:rsidRPr="0085161A">
              <w:rPr>
                <w:sz w:val="28"/>
                <w:szCs w:val="28"/>
              </w:rPr>
              <w:t xml:space="preserve"> — баты, </w:t>
            </w:r>
            <w:proofErr w:type="spellStart"/>
            <w:r w:rsidRPr="0085161A">
              <w:rPr>
                <w:sz w:val="28"/>
                <w:szCs w:val="28"/>
              </w:rPr>
              <w:t>аты</w:t>
            </w:r>
            <w:proofErr w:type="spellEnd"/>
            <w:r w:rsidRPr="0085161A">
              <w:rPr>
                <w:sz w:val="28"/>
                <w:szCs w:val="28"/>
              </w:rPr>
              <w:t xml:space="preserve"> — баты!</w:t>
            </w:r>
          </w:p>
          <w:p w:rsidR="00831B28" w:rsidRPr="0085161A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 парад идут солдаты!</w:t>
            </w:r>
          </w:p>
          <w:p w:rsidR="00831B28" w:rsidRPr="0085161A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Вот идут танкисты, </w:t>
            </w:r>
          </w:p>
          <w:p w:rsidR="00831B28" w:rsidRPr="0085161A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Потом артиллеристы, </w:t>
            </w:r>
          </w:p>
          <w:p w:rsidR="00831B28" w:rsidRPr="0085161A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потом пехота –</w:t>
            </w:r>
          </w:p>
          <w:p w:rsidR="00831B28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Рота за ротой.</w:t>
            </w:r>
          </w:p>
          <w:p w:rsidR="00831B28" w:rsidRDefault="00831B28" w:rsidP="00831B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1B28" w:rsidRPr="0085161A" w:rsidRDefault="00831B28" w:rsidP="00831B28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(поочерёдно «шагают» указательным и средним пальцами правой и левой руки) </w:t>
            </w:r>
          </w:p>
          <w:p w:rsidR="00831B28" w:rsidRDefault="00831B28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831B28" w:rsidRDefault="00831B28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831B28" w:rsidRDefault="00831B28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831B28" w:rsidRDefault="00831B28" w:rsidP="00831B2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5161A" w:rsidRDefault="00943E1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85161A" w:rsidRPr="006C1AB4">
        <w:rPr>
          <w:b/>
          <w:sz w:val="32"/>
          <w:szCs w:val="32"/>
        </w:rPr>
        <w:t>«Мир профессий»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9DE" w:rsidTr="00BF0E80">
        <w:tc>
          <w:tcPr>
            <w:tcW w:w="4785" w:type="dxa"/>
          </w:tcPr>
          <w:p w:rsidR="00A669DE" w:rsidRDefault="002F64F1" w:rsidP="00A66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A669DE" w:rsidRPr="0085161A">
              <w:rPr>
                <w:sz w:val="28"/>
                <w:szCs w:val="28"/>
              </w:rPr>
              <w:t>Повар готовил обед,</w:t>
            </w:r>
          </w:p>
          <w:p w:rsidR="00A669DE" w:rsidRDefault="00A669DE" w:rsidP="00A669DE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А тут отключили свет.</w:t>
            </w:r>
          </w:p>
          <w:p w:rsidR="00313027" w:rsidRPr="0085161A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Повар леща берет</w:t>
            </w: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опускает в компот.</w:t>
            </w: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печку кладет варенье.</w:t>
            </w: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Мешает суп,</w:t>
            </w: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Угли бьет поварешкой.</w:t>
            </w:r>
          </w:p>
          <w:p w:rsidR="00313027" w:rsidRPr="0085161A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Сахар сыплет в бульон.</w:t>
            </w: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очень довольный он!</w:t>
            </w:r>
          </w:p>
          <w:p w:rsidR="00CF318C" w:rsidRDefault="00CF318C" w:rsidP="00313027">
            <w:pPr>
              <w:spacing w:line="360" w:lineRule="auto"/>
              <w:rPr>
                <w:sz w:val="28"/>
                <w:szCs w:val="28"/>
              </w:rPr>
            </w:pP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161A">
              <w:rPr>
                <w:sz w:val="28"/>
                <w:szCs w:val="28"/>
              </w:rPr>
              <w:t>Много есть профессий знатных,</w:t>
            </w: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полезных, и приятных.</w:t>
            </w:r>
          </w:p>
          <w:p w:rsidR="00CF318C" w:rsidRPr="0085161A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Повар, врач, маляр, учитель,</w:t>
            </w: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Продавец, шахтёр, строитель…</w:t>
            </w: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Сразу всех не называю,</w:t>
            </w:r>
          </w:p>
          <w:p w:rsidR="00313027" w:rsidRDefault="0097045E" w:rsidP="003130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продолжить предлагаю</w:t>
            </w:r>
          </w:p>
        </w:tc>
        <w:tc>
          <w:tcPr>
            <w:tcW w:w="4786" w:type="dxa"/>
          </w:tcPr>
          <w:p w:rsidR="00A669DE" w:rsidRDefault="00A669DE" w:rsidP="00A66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(Ребром ладони стучат по столу)</w:t>
            </w:r>
          </w:p>
          <w:p w:rsidR="00A669DE" w:rsidRDefault="00A669DE" w:rsidP="00A66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(Загибают пальчики по порядку)</w:t>
            </w:r>
          </w:p>
          <w:p w:rsidR="00313027" w:rsidRDefault="00313027" w:rsidP="00A669DE">
            <w:pPr>
              <w:spacing w:line="360" w:lineRule="auto"/>
              <w:rPr>
                <w:sz w:val="28"/>
                <w:szCs w:val="28"/>
              </w:rPr>
            </w:pPr>
          </w:p>
          <w:p w:rsidR="00313027" w:rsidRDefault="00313027" w:rsidP="00A669DE">
            <w:pPr>
              <w:spacing w:line="360" w:lineRule="auto"/>
              <w:rPr>
                <w:sz w:val="28"/>
                <w:szCs w:val="28"/>
              </w:rPr>
            </w:pPr>
          </w:p>
          <w:p w:rsidR="00313027" w:rsidRDefault="00313027" w:rsidP="00A669DE">
            <w:pPr>
              <w:spacing w:line="360" w:lineRule="auto"/>
              <w:rPr>
                <w:sz w:val="28"/>
                <w:szCs w:val="28"/>
              </w:rPr>
            </w:pPr>
          </w:p>
          <w:p w:rsidR="00313027" w:rsidRDefault="00313027" w:rsidP="00A669DE">
            <w:pPr>
              <w:spacing w:line="360" w:lineRule="auto"/>
              <w:rPr>
                <w:sz w:val="28"/>
                <w:szCs w:val="28"/>
              </w:rPr>
            </w:pPr>
          </w:p>
          <w:p w:rsidR="00313027" w:rsidRDefault="00313027" w:rsidP="00A669DE">
            <w:pPr>
              <w:spacing w:line="360" w:lineRule="auto"/>
              <w:rPr>
                <w:sz w:val="28"/>
                <w:szCs w:val="28"/>
              </w:rPr>
            </w:pPr>
          </w:p>
          <w:p w:rsidR="00313027" w:rsidRDefault="00313027" w:rsidP="00313027">
            <w:pPr>
              <w:spacing w:line="360" w:lineRule="auto"/>
              <w:rPr>
                <w:sz w:val="28"/>
                <w:szCs w:val="28"/>
              </w:rPr>
            </w:pPr>
          </w:p>
          <w:p w:rsidR="00A669DE" w:rsidRDefault="00313027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(Разводят руками)</w:t>
            </w:r>
          </w:p>
          <w:p w:rsidR="00A669DE" w:rsidRDefault="00A669DE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(Соединя</w:t>
            </w:r>
            <w:r>
              <w:rPr>
                <w:sz w:val="28"/>
                <w:szCs w:val="28"/>
              </w:rPr>
              <w:t xml:space="preserve">ть пальцы правой руки с </w:t>
            </w:r>
            <w:proofErr w:type="gramStart"/>
            <w:r>
              <w:rPr>
                <w:sz w:val="28"/>
                <w:szCs w:val="28"/>
              </w:rPr>
              <w:t>большим</w:t>
            </w:r>
            <w:proofErr w:type="gramEnd"/>
            <w:r>
              <w:rPr>
                <w:sz w:val="28"/>
                <w:szCs w:val="28"/>
              </w:rPr>
              <w:t>, затем также с левой</w:t>
            </w:r>
            <w:r w:rsidRPr="0085161A">
              <w:rPr>
                <w:sz w:val="28"/>
                <w:szCs w:val="28"/>
              </w:rPr>
              <w:t>)</w:t>
            </w: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</w:p>
          <w:p w:rsidR="00CF318C" w:rsidRDefault="00CF318C" w:rsidP="00CF318C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(Сжимать и разжимать кулачки.)</w:t>
            </w:r>
          </w:p>
          <w:p w:rsidR="00CF318C" w:rsidRDefault="00CF318C" w:rsidP="00BF0E80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(Вытянуть руки вперёд ладонями вверх)</w:t>
            </w:r>
          </w:p>
        </w:tc>
      </w:tr>
    </w:tbl>
    <w:p w:rsidR="0085161A" w:rsidRDefault="00672C11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85161A" w:rsidRPr="006C1AB4">
        <w:rPr>
          <w:b/>
          <w:sz w:val="32"/>
          <w:szCs w:val="32"/>
        </w:rPr>
        <w:t xml:space="preserve"> «Космос»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7574" w:rsidTr="00BF0E80">
        <w:tc>
          <w:tcPr>
            <w:tcW w:w="4785" w:type="dxa"/>
          </w:tcPr>
          <w:p w:rsidR="00157574" w:rsidRPr="0085161A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 xml:space="preserve">1) </w:t>
            </w:r>
            <w:r w:rsidRPr="0085161A">
              <w:rPr>
                <w:sz w:val="28"/>
                <w:szCs w:val="28"/>
              </w:rPr>
              <w:t>Космонавтом хочешь стать?</w:t>
            </w:r>
          </w:p>
          <w:p w:rsidR="00157574" w:rsidRPr="0085161A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Сильным быть и ловким?</w:t>
            </w:r>
          </w:p>
          <w:p w:rsidR="00157574" w:rsidRPr="0085161A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Надо пару подобрать</w:t>
            </w:r>
          </w:p>
          <w:p w:rsidR="00157574" w:rsidRPr="0085161A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лицом друг к другу встать.</w:t>
            </w:r>
          </w:p>
          <w:p w:rsidR="00157574" w:rsidRPr="0085161A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Если чистые ладошки – </w:t>
            </w:r>
          </w:p>
          <w:p w:rsidR="00157574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Значит можно начинать.</w:t>
            </w:r>
          </w:p>
          <w:p w:rsidR="00157574" w:rsidRDefault="00157574" w:rsidP="00157574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157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0472B" w:rsidRPr="0085161A">
              <w:rPr>
                <w:sz w:val="28"/>
                <w:szCs w:val="28"/>
              </w:rPr>
              <w:t xml:space="preserve">Раз, два, три, четыре, пять </w:t>
            </w:r>
            <w:r w:rsidR="0080472B">
              <w:rPr>
                <w:sz w:val="28"/>
                <w:szCs w:val="28"/>
              </w:rPr>
              <w:t>–</w:t>
            </w:r>
          </w:p>
          <w:p w:rsidR="0080472B" w:rsidRDefault="0080472B" w:rsidP="0080472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В космос полетел отряд.</w:t>
            </w:r>
            <w:r w:rsidRPr="0085161A">
              <w:rPr>
                <w:sz w:val="28"/>
                <w:szCs w:val="28"/>
              </w:rPr>
              <w:tab/>
            </w:r>
          </w:p>
          <w:p w:rsidR="0080472B" w:rsidRDefault="0080472B" w:rsidP="0080472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Командир в бинокль глядит,</w:t>
            </w:r>
            <w:r w:rsidRPr="0085161A">
              <w:rPr>
                <w:sz w:val="28"/>
                <w:szCs w:val="28"/>
              </w:rPr>
              <w:tab/>
            </w:r>
          </w:p>
          <w:p w:rsidR="0080472B" w:rsidRPr="0085161A" w:rsidRDefault="0080472B" w:rsidP="0080472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Что он видит впереди?</w:t>
            </w:r>
            <w:r w:rsidRPr="0085161A">
              <w:rPr>
                <w:sz w:val="28"/>
                <w:szCs w:val="28"/>
              </w:rPr>
              <w:tab/>
            </w:r>
          </w:p>
          <w:p w:rsidR="0080472B" w:rsidRPr="0085161A" w:rsidRDefault="0080472B" w:rsidP="0080472B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Солнце, планеты, спутники, кометы, </w:t>
            </w:r>
          </w:p>
          <w:p w:rsidR="0080472B" w:rsidRDefault="00B64B84" w:rsidP="00157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Большую желтую луну. </w:t>
            </w: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Pr="0085161A" w:rsidRDefault="0080472B" w:rsidP="00157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(Выполнять движения по тексту)</w:t>
            </w: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157574" w:rsidRDefault="00157574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5161A" w:rsidRDefault="003359D4" w:rsidP="009E68E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5161A" w:rsidRPr="00943E14">
        <w:rPr>
          <w:b/>
          <w:sz w:val="32"/>
          <w:szCs w:val="32"/>
        </w:rPr>
        <w:t>«Весна»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B84" w:rsidTr="00BF0E80">
        <w:tc>
          <w:tcPr>
            <w:tcW w:w="4785" w:type="dxa"/>
          </w:tcPr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85161A">
              <w:rPr>
                <w:sz w:val="28"/>
                <w:szCs w:val="28"/>
              </w:rPr>
              <w:t xml:space="preserve"> Иди, весна, иди, красна,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Принеси ржаной колосок,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Овсяный </w:t>
            </w:r>
            <w:proofErr w:type="spellStart"/>
            <w:r w:rsidRPr="0085161A">
              <w:rPr>
                <w:sz w:val="28"/>
                <w:szCs w:val="28"/>
              </w:rPr>
              <w:t>снопок</w:t>
            </w:r>
            <w:proofErr w:type="spellEnd"/>
            <w:r w:rsidRPr="0085161A">
              <w:rPr>
                <w:sz w:val="28"/>
                <w:szCs w:val="28"/>
              </w:rPr>
              <w:t>,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Яблоки душистые,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Груши золотистые,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Большой урожай в наш край.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5161A">
              <w:rPr>
                <w:sz w:val="28"/>
                <w:szCs w:val="28"/>
              </w:rPr>
              <w:t xml:space="preserve">Шаловливые сосульки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Сели на карниз.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Шаловливые сосульки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Посмотрели вниз.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Посмотрели, чем заняться?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Стали каплями кидаться. 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5161A">
              <w:rPr>
                <w:sz w:val="28"/>
                <w:szCs w:val="28"/>
              </w:rPr>
              <w:t>Две сосульки вниз смотрели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И на солнышке звенели: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Кап-кап, дзинь-дзинь,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 xml:space="preserve">Кап-кап, </w:t>
            </w:r>
            <w:proofErr w:type="gramStart"/>
            <w:r w:rsidRPr="0085161A">
              <w:rPr>
                <w:sz w:val="28"/>
                <w:szCs w:val="28"/>
              </w:rPr>
              <w:t>дзинь</w:t>
            </w:r>
            <w:proofErr w:type="gramEnd"/>
            <w:r w:rsidRPr="0085161A">
              <w:rPr>
                <w:sz w:val="28"/>
                <w:szCs w:val="28"/>
              </w:rPr>
              <w:t xml:space="preserve"> – дзинь. </w:t>
            </w: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(«шагают» пальчиками обеих рук по столу)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 w:rsidRPr="0085161A">
              <w:rPr>
                <w:sz w:val="28"/>
                <w:szCs w:val="28"/>
              </w:rPr>
              <w:t>(загибают по одному пальчику с мизинца)</w:t>
            </w:r>
          </w:p>
          <w:p w:rsidR="00B64B84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Pr="0085161A" w:rsidRDefault="00B64B84" w:rsidP="00B64B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5161A">
              <w:rPr>
                <w:sz w:val="28"/>
                <w:szCs w:val="28"/>
              </w:rPr>
              <w:t>В такт н</w:t>
            </w:r>
            <w:r>
              <w:rPr>
                <w:sz w:val="28"/>
                <w:szCs w:val="28"/>
              </w:rPr>
              <w:t>аклонять голову вправо – влево)</w:t>
            </w: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  <w:p w:rsidR="00B64B84" w:rsidRDefault="00B64B84" w:rsidP="00BF0E8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527B34" w:rsidRDefault="00527B34" w:rsidP="009E68EB">
      <w:pPr>
        <w:spacing w:after="0" w:line="360" w:lineRule="auto"/>
        <w:rPr>
          <w:sz w:val="28"/>
          <w:szCs w:val="28"/>
        </w:rPr>
      </w:pPr>
    </w:p>
    <w:p w:rsidR="00970D3A" w:rsidRDefault="00970D3A" w:rsidP="009E68EB">
      <w:pPr>
        <w:spacing w:after="0" w:line="360" w:lineRule="auto"/>
        <w:rPr>
          <w:b/>
          <w:i/>
          <w:sz w:val="144"/>
          <w:szCs w:val="144"/>
        </w:rPr>
      </w:pPr>
    </w:p>
    <w:p w:rsidR="00970D3A" w:rsidRDefault="00970D3A" w:rsidP="009E68EB">
      <w:pPr>
        <w:spacing w:after="0" w:line="360" w:lineRule="auto"/>
        <w:rPr>
          <w:b/>
          <w:i/>
          <w:sz w:val="144"/>
          <w:szCs w:val="144"/>
        </w:rPr>
      </w:pPr>
    </w:p>
    <w:sectPr w:rsidR="00970D3A" w:rsidSect="009E6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F"/>
    <w:rsid w:val="000245D9"/>
    <w:rsid w:val="000777B8"/>
    <w:rsid w:val="000C7B77"/>
    <w:rsid w:val="000F367C"/>
    <w:rsid w:val="00135B25"/>
    <w:rsid w:val="00157574"/>
    <w:rsid w:val="00166AEA"/>
    <w:rsid w:val="001D65CD"/>
    <w:rsid w:val="002820ED"/>
    <w:rsid w:val="002F64F1"/>
    <w:rsid w:val="00313027"/>
    <w:rsid w:val="0033431E"/>
    <w:rsid w:val="003359D4"/>
    <w:rsid w:val="00364B7E"/>
    <w:rsid w:val="0041699D"/>
    <w:rsid w:val="004A3F04"/>
    <w:rsid w:val="004B5306"/>
    <w:rsid w:val="00501995"/>
    <w:rsid w:val="00506BFF"/>
    <w:rsid w:val="00526C2B"/>
    <w:rsid w:val="00527B34"/>
    <w:rsid w:val="00672C11"/>
    <w:rsid w:val="006C1AB4"/>
    <w:rsid w:val="00725911"/>
    <w:rsid w:val="00762DAE"/>
    <w:rsid w:val="00780090"/>
    <w:rsid w:val="007D27BB"/>
    <w:rsid w:val="007D4A41"/>
    <w:rsid w:val="0080472B"/>
    <w:rsid w:val="00823AE8"/>
    <w:rsid w:val="00831B28"/>
    <w:rsid w:val="0085161A"/>
    <w:rsid w:val="008937E9"/>
    <w:rsid w:val="00906C5C"/>
    <w:rsid w:val="00943E14"/>
    <w:rsid w:val="00954592"/>
    <w:rsid w:val="0097045E"/>
    <w:rsid w:val="00970D3A"/>
    <w:rsid w:val="009E68EB"/>
    <w:rsid w:val="00A669DE"/>
    <w:rsid w:val="00A67023"/>
    <w:rsid w:val="00B64B84"/>
    <w:rsid w:val="00BC3552"/>
    <w:rsid w:val="00C51D75"/>
    <w:rsid w:val="00C7078F"/>
    <w:rsid w:val="00CA53A6"/>
    <w:rsid w:val="00CF318C"/>
    <w:rsid w:val="00DE3064"/>
    <w:rsid w:val="00E235E3"/>
    <w:rsid w:val="00E678F4"/>
    <w:rsid w:val="00EC654F"/>
    <w:rsid w:val="00F2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2017-11-27T02:45:00Z</dcterms:created>
  <dcterms:modified xsi:type="dcterms:W3CDTF">2017-12-06T08:03:00Z</dcterms:modified>
</cp:coreProperties>
</file>