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487D43">
        <w:t>25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487D43" w:rsidRDefault="00487D43" w:rsidP="00487D43">
      <w:r>
        <w:t>От  05.09.2017 г.</w:t>
      </w:r>
    </w:p>
    <w:p w:rsidR="00487D43" w:rsidRDefault="00487D43" w:rsidP="00487D43"/>
    <w:p w:rsidR="00487D43" w:rsidRDefault="00487D43" w:rsidP="00487D43">
      <w:r>
        <w:t>«О зачислении ребенка в детский сад»</w:t>
      </w:r>
    </w:p>
    <w:p w:rsidR="00487D43" w:rsidRDefault="00487D43" w:rsidP="00487D43"/>
    <w:p w:rsidR="00487D43" w:rsidRDefault="00487D43" w:rsidP="00487D43">
      <w:r>
        <w:t>Считать прибывшими и зачисленными:</w:t>
      </w:r>
    </w:p>
    <w:p w:rsidR="00487D43" w:rsidRDefault="00487D43" w:rsidP="00487D43">
      <w:pPr>
        <w:pStyle w:val="ac"/>
        <w:numPr>
          <w:ilvl w:val="0"/>
          <w:numId w:val="20"/>
        </w:numPr>
      </w:pPr>
      <w:proofErr w:type="spellStart"/>
      <w:r>
        <w:t>Бражникову</w:t>
      </w:r>
      <w:proofErr w:type="spellEnd"/>
      <w:r>
        <w:t xml:space="preserve"> Дарью 2011 года рождения в подготовительную группу,</w:t>
      </w:r>
    </w:p>
    <w:p w:rsidR="00487D43" w:rsidRDefault="00487D43" w:rsidP="00487D43">
      <w:pPr>
        <w:pStyle w:val="ac"/>
        <w:numPr>
          <w:ilvl w:val="0"/>
          <w:numId w:val="20"/>
        </w:numPr>
      </w:pPr>
      <w:proofErr w:type="spellStart"/>
      <w:r>
        <w:t>Андросенко</w:t>
      </w:r>
      <w:proofErr w:type="spellEnd"/>
      <w:r>
        <w:t xml:space="preserve"> Ростиславу 2013 года рождения в среднюю группу,</w:t>
      </w:r>
    </w:p>
    <w:p w:rsidR="00387946" w:rsidRDefault="00487D43" w:rsidP="00487D43">
      <w:pPr>
        <w:pStyle w:val="ac"/>
        <w:numPr>
          <w:ilvl w:val="0"/>
          <w:numId w:val="20"/>
        </w:numPr>
      </w:pPr>
      <w:r>
        <w:t>Лапшина Олега  2011 года рождения в старшую группу.</w:t>
      </w:r>
    </w:p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8A08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</w:num>
  <w:num w:numId="18">
    <w:abstractNumId w:val="8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921E1"/>
    <w:rsid w:val="000A7741"/>
    <w:rsid w:val="000A7EAB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42219A"/>
    <w:rsid w:val="00434253"/>
    <w:rsid w:val="00444845"/>
    <w:rsid w:val="00465829"/>
    <w:rsid w:val="00474181"/>
    <w:rsid w:val="00487D43"/>
    <w:rsid w:val="004906BE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600B19"/>
    <w:rsid w:val="00623D64"/>
    <w:rsid w:val="00625C57"/>
    <w:rsid w:val="006713FD"/>
    <w:rsid w:val="006731EB"/>
    <w:rsid w:val="00680D81"/>
    <w:rsid w:val="0069348F"/>
    <w:rsid w:val="006A1F20"/>
    <w:rsid w:val="006A3593"/>
    <w:rsid w:val="006E4645"/>
    <w:rsid w:val="00711DFC"/>
    <w:rsid w:val="00727714"/>
    <w:rsid w:val="00735DEB"/>
    <w:rsid w:val="0075316D"/>
    <w:rsid w:val="00790854"/>
    <w:rsid w:val="00790B46"/>
    <w:rsid w:val="007A51E8"/>
    <w:rsid w:val="007B03B3"/>
    <w:rsid w:val="007D3D92"/>
    <w:rsid w:val="007D5451"/>
    <w:rsid w:val="007F02F9"/>
    <w:rsid w:val="00836E7A"/>
    <w:rsid w:val="008555D8"/>
    <w:rsid w:val="00870411"/>
    <w:rsid w:val="0088270E"/>
    <w:rsid w:val="008B56EB"/>
    <w:rsid w:val="008C5D3B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D6E36"/>
    <w:rsid w:val="00BD77EF"/>
    <w:rsid w:val="00C124BA"/>
    <w:rsid w:val="00C15E06"/>
    <w:rsid w:val="00C419F8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E01431"/>
    <w:rsid w:val="00E766CD"/>
    <w:rsid w:val="00E82B1B"/>
    <w:rsid w:val="00E902D7"/>
    <w:rsid w:val="00E941D3"/>
    <w:rsid w:val="00EB6A5B"/>
    <w:rsid w:val="00EE2869"/>
    <w:rsid w:val="00EF079A"/>
    <w:rsid w:val="00F44FDB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147</cp:revision>
  <cp:lastPrinted>2014-10-31T07:42:00Z</cp:lastPrinted>
  <dcterms:created xsi:type="dcterms:W3CDTF">2014-10-08T01:19:00Z</dcterms:created>
  <dcterms:modified xsi:type="dcterms:W3CDTF">2017-09-05T02:47:00Z</dcterms:modified>
</cp:coreProperties>
</file>