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A05EED">
        <w:t>5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A05EED" w:rsidRDefault="00A05EED" w:rsidP="00A05EED">
      <w:r>
        <w:t>От   06.04.2017 г.</w:t>
      </w:r>
    </w:p>
    <w:p w:rsidR="00A05EED" w:rsidRDefault="00A05EED" w:rsidP="00A05EED"/>
    <w:p w:rsidR="00A05EED" w:rsidRDefault="00A05EED" w:rsidP="00A05EED">
      <w:r>
        <w:t>«О зачислении ребенка в детский сад»</w:t>
      </w:r>
    </w:p>
    <w:p w:rsidR="00A05EED" w:rsidRDefault="00A05EED" w:rsidP="00A05EED"/>
    <w:p w:rsidR="00A05EED" w:rsidRDefault="00A05EED" w:rsidP="00A05EED">
      <w:r>
        <w:t>Считать прибывшим и зачисленным:</w:t>
      </w:r>
    </w:p>
    <w:p w:rsidR="00A05EED" w:rsidRDefault="00A05EED" w:rsidP="00A05EED">
      <w:pPr>
        <w:ind w:left="142"/>
      </w:pPr>
      <w:r>
        <w:t>Киселева Льва 2015 года рождения в ясельную группу.</w:t>
      </w:r>
    </w:p>
    <w:p w:rsidR="007D3D92" w:rsidRDefault="007D3D92" w:rsidP="007D3D92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sectPr w:rsidR="004F53F8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1006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36A74"/>
    <w:rsid w:val="00064A26"/>
    <w:rsid w:val="00087929"/>
    <w:rsid w:val="000A7741"/>
    <w:rsid w:val="000C0595"/>
    <w:rsid w:val="000C35D9"/>
    <w:rsid w:val="0013572A"/>
    <w:rsid w:val="0013799A"/>
    <w:rsid w:val="00166F32"/>
    <w:rsid w:val="00172BC2"/>
    <w:rsid w:val="0018406E"/>
    <w:rsid w:val="001862F5"/>
    <w:rsid w:val="001C3C28"/>
    <w:rsid w:val="00211B6A"/>
    <w:rsid w:val="002512BE"/>
    <w:rsid w:val="002653B3"/>
    <w:rsid w:val="00294469"/>
    <w:rsid w:val="002F1213"/>
    <w:rsid w:val="002F204A"/>
    <w:rsid w:val="00301092"/>
    <w:rsid w:val="003249AF"/>
    <w:rsid w:val="00353D18"/>
    <w:rsid w:val="00367712"/>
    <w:rsid w:val="003B17EA"/>
    <w:rsid w:val="0042219A"/>
    <w:rsid w:val="00444845"/>
    <w:rsid w:val="00474181"/>
    <w:rsid w:val="004906BE"/>
    <w:rsid w:val="004E5DAE"/>
    <w:rsid w:val="004F53F8"/>
    <w:rsid w:val="00510E66"/>
    <w:rsid w:val="00534A94"/>
    <w:rsid w:val="00546349"/>
    <w:rsid w:val="005A4E1A"/>
    <w:rsid w:val="005C0D2E"/>
    <w:rsid w:val="006731EB"/>
    <w:rsid w:val="00680D81"/>
    <w:rsid w:val="0069348F"/>
    <w:rsid w:val="006A1F20"/>
    <w:rsid w:val="00711DFC"/>
    <w:rsid w:val="00735DEB"/>
    <w:rsid w:val="00790854"/>
    <w:rsid w:val="007B03B3"/>
    <w:rsid w:val="007D3D92"/>
    <w:rsid w:val="007F02F9"/>
    <w:rsid w:val="008555D8"/>
    <w:rsid w:val="00870411"/>
    <w:rsid w:val="0088270E"/>
    <w:rsid w:val="008B56EB"/>
    <w:rsid w:val="008C5D3B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B11AE5"/>
    <w:rsid w:val="00B25A9A"/>
    <w:rsid w:val="00B31873"/>
    <w:rsid w:val="00B3445F"/>
    <w:rsid w:val="00C15E06"/>
    <w:rsid w:val="00C419F8"/>
    <w:rsid w:val="00C70C5D"/>
    <w:rsid w:val="00C83354"/>
    <w:rsid w:val="00CA5DE1"/>
    <w:rsid w:val="00CC2569"/>
    <w:rsid w:val="00CF682A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E5301"/>
    <w:rsid w:val="00E01431"/>
    <w:rsid w:val="00E82B1B"/>
    <w:rsid w:val="00E902D7"/>
    <w:rsid w:val="00E941D3"/>
    <w:rsid w:val="00EB6A5B"/>
    <w:rsid w:val="00EE2869"/>
    <w:rsid w:val="00EF079A"/>
    <w:rsid w:val="00F44FDB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105</cp:revision>
  <cp:lastPrinted>2014-10-31T07:42:00Z</cp:lastPrinted>
  <dcterms:created xsi:type="dcterms:W3CDTF">2014-10-08T01:19:00Z</dcterms:created>
  <dcterms:modified xsi:type="dcterms:W3CDTF">2017-04-06T08:34:00Z</dcterms:modified>
</cp:coreProperties>
</file>